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F49" w:rsidRDefault="006D631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32.2pt;margin-top:-41.7pt;width:262.5pt;height:82.5pt;z-index:251659264" fillcolor="black [3200]" strokecolor="#f2f2f2 [3041]" strokeweight="3pt">
            <v:shadow on="t" type="perspective" color="#7f7f7f [1601]" opacity=".5" offset="1pt" offset2="-1pt"/>
            <v:textbox style="mso-next-textbox:#_x0000_s1029">
              <w:txbxContent>
                <w:p w:rsidR="007E4B0C" w:rsidRPr="006D6317" w:rsidRDefault="003853B4">
                  <w:pPr>
                    <w:rPr>
                      <w:b/>
                      <w:sz w:val="28"/>
                      <w:szCs w:val="28"/>
                    </w:rPr>
                  </w:pPr>
                  <w:r w:rsidRPr="006D6317">
                    <w:rPr>
                      <w:b/>
                      <w:sz w:val="28"/>
                      <w:szCs w:val="28"/>
                    </w:rPr>
                    <w:t>Кому</w:t>
                  </w:r>
                  <w:proofErr w:type="gramStart"/>
                  <w:r w:rsidRPr="006D6317">
                    <w:rPr>
                      <w:b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6D6317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37345E" w:rsidRPr="006D6317">
                    <w:rPr>
                      <w:b/>
                      <w:sz w:val="28"/>
                      <w:szCs w:val="28"/>
                    </w:rPr>
                    <w:t>Малисевич</w:t>
                  </w:r>
                  <w:r w:rsidRPr="006D6317">
                    <w:rPr>
                      <w:b/>
                      <w:sz w:val="28"/>
                      <w:szCs w:val="28"/>
                    </w:rPr>
                    <w:t>у</w:t>
                  </w:r>
                  <w:proofErr w:type="spellEnd"/>
                  <w:r w:rsidR="0037345E" w:rsidRPr="006D6317">
                    <w:rPr>
                      <w:b/>
                      <w:sz w:val="28"/>
                      <w:szCs w:val="28"/>
                    </w:rPr>
                    <w:t xml:space="preserve"> Константин</w:t>
                  </w:r>
                  <w:r w:rsidRPr="006D6317">
                    <w:rPr>
                      <w:b/>
                      <w:sz w:val="28"/>
                      <w:szCs w:val="28"/>
                    </w:rPr>
                    <w:t>у Кон</w:t>
                  </w:r>
                  <w:r w:rsidR="0037345E" w:rsidRPr="006D6317">
                    <w:rPr>
                      <w:b/>
                      <w:sz w:val="28"/>
                      <w:szCs w:val="28"/>
                    </w:rPr>
                    <w:t>стантинович</w:t>
                  </w:r>
                  <w:r w:rsidRPr="006D6317">
                    <w:rPr>
                      <w:b/>
                      <w:sz w:val="28"/>
                      <w:szCs w:val="28"/>
                    </w:rPr>
                    <w:t>у</w:t>
                  </w:r>
                  <w:r w:rsidR="005C21ED" w:rsidRPr="006D6317">
                    <w:rPr>
                      <w:b/>
                      <w:sz w:val="28"/>
                      <w:szCs w:val="28"/>
                    </w:rPr>
                    <w:t xml:space="preserve">, </w:t>
                  </w:r>
                  <w:r w:rsidR="006674D4" w:rsidRPr="006D6317">
                    <w:rPr>
                      <w:b/>
                      <w:sz w:val="28"/>
                      <w:szCs w:val="28"/>
                    </w:rPr>
                    <w:t>140 пол</w:t>
                  </w:r>
                  <w:proofErr w:type="gramStart"/>
                  <w:r w:rsidR="006674D4" w:rsidRPr="006D6317">
                    <w:rPr>
                      <w:b/>
                      <w:sz w:val="28"/>
                      <w:szCs w:val="28"/>
                    </w:rPr>
                    <w:t>к(</w:t>
                  </w:r>
                  <w:proofErr w:type="gramEnd"/>
                  <w:r w:rsidR="006674D4" w:rsidRPr="006D6317">
                    <w:rPr>
                      <w:b/>
                      <w:sz w:val="28"/>
                      <w:szCs w:val="28"/>
                    </w:rPr>
                    <w:t xml:space="preserve"> п</w:t>
                  </w:r>
                  <w:r w:rsidR="00170704" w:rsidRPr="006D6317">
                    <w:rPr>
                      <w:b/>
                      <w:sz w:val="28"/>
                      <w:szCs w:val="28"/>
                    </w:rPr>
                    <w:t>ервый учебный центр), 2 взвод</w:t>
                  </w:r>
                  <w:r w:rsidR="006674D4" w:rsidRPr="006D6317">
                    <w:rPr>
                      <w:b/>
                      <w:sz w:val="28"/>
                      <w:szCs w:val="28"/>
                    </w:rPr>
                    <w:t>,  4 рота</w:t>
                  </w:r>
                  <w:r w:rsidRPr="006D6317">
                    <w:rPr>
                      <w:b/>
                      <w:sz w:val="28"/>
                      <w:szCs w:val="28"/>
                    </w:rPr>
                    <w:t>.</w:t>
                  </w:r>
                </w:p>
                <w:p w:rsidR="003853B4" w:rsidRPr="0066035D" w:rsidRDefault="003853B4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40249F">
        <w:rPr>
          <w:noProof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31" type="#_x0000_t74" style="position:absolute;margin-left:291.45pt;margin-top:723.3pt;width:67.5pt;height:48.75pt;z-index:251660288" fillcolor="#f79646 [3209]" stroked="f" strokeweight="0">
            <v:fill color2="#df6a09 [2377]" focusposition=".5,.5" focussize="" focus="100%" type="gradientRadial"/>
            <v:shadow on="t" type="perspective" color="#974706 [1609]" opacity=".5" origin=".5,.5" offset="-6pt,-6pt" matrix="1.25,,,1.25"/>
            <o:extrusion v:ext="view" backdepth="1in" viewpoint="0" viewpointorigin="0" skewangle="-90" type="perspective"/>
          </v:shape>
        </w:pict>
      </w:r>
      <w:r w:rsidR="0013084A">
        <w:rPr>
          <w:noProof/>
        </w:rPr>
        <w:pict>
          <v:rect id="_x0000_s1026" style="position:absolute;margin-left:-93.3pt;margin-top:-58.95pt;width:606.75pt;height:846pt;z-index:251658240" fillcolor="#8064a2 [3207]" strokecolor="#f2f2f2 [3041]" strokeweight="3pt">
            <v:fill rotate="t"/>
            <v:shadow on="t" type="perspective" color="#3f3151 [1607]" opacity=".5" offset="1pt" offset2="-1pt"/>
            <v:textbox>
              <w:txbxContent>
                <w:p w:rsidR="00CE713F" w:rsidRDefault="006D6317" w:rsidP="00EC7003">
                  <w:r w:rsidRPr="00950B9E">
                    <w:drawing>
                      <wp:inline distT="0" distB="0" distL="0" distR="0">
                        <wp:extent cx="3067050" cy="1676400"/>
                        <wp:effectExtent l="171450" t="133350" r="361950" b="304800"/>
                        <wp:docPr id="18" name="Рисунок 9" descr="в письмо 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в письмо 3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67469" cy="16766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292100" dist="139700" dir="2700000" algn="tl" rotWithShape="0">
                                    <a:srgbClr val="333333">
                                      <a:alpha val="65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86327">
                    <w:rPr>
                      <w:noProof/>
                    </w:rPr>
                    <w:t>ёё</w:t>
                  </w:r>
                  <w:r w:rsidR="001B099A">
                    <w:rPr>
                      <w:noProof/>
                    </w:rPr>
                    <w:drawing>
                      <wp:inline distT="0" distB="0" distL="0" distR="0">
                        <wp:extent cx="6829425" cy="3171825"/>
                        <wp:effectExtent l="19050" t="0" r="9525" b="0"/>
                        <wp:docPr id="8" name="Рисунок 0" descr="новый коллаж косте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новый коллаж косте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29425" cy="3171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B1996" w:rsidRPr="00F30974" w:rsidRDefault="00F814A2" w:rsidP="00F30974">
                  <w:pPr>
                    <w:rPr>
                      <w:i/>
                    </w:rPr>
                  </w:pPr>
                  <w:r w:rsidRPr="00F30974">
                    <w:rPr>
                      <w:b/>
                      <w:i/>
                    </w:rPr>
                    <w:t>МАМА</w:t>
                  </w:r>
                  <w:r w:rsidR="00B43B16" w:rsidRPr="00F30974">
                    <w:rPr>
                      <w:b/>
                      <w:i/>
                    </w:rPr>
                    <w:t>:</w:t>
                  </w:r>
                  <w:r w:rsidR="00B43B16" w:rsidRPr="00F30974">
                    <w:rPr>
                      <w:i/>
                    </w:rPr>
                    <w:t xml:space="preserve">                                            </w:t>
                  </w:r>
                  <w:r w:rsidR="00EC7003" w:rsidRPr="00F30974">
                    <w:rPr>
                      <w:i/>
                    </w:rPr>
                    <w:t>Здравствуй сынок</w:t>
                  </w:r>
                  <w:proofErr w:type="gramStart"/>
                  <w:r w:rsidR="00EC7003" w:rsidRPr="00F30974">
                    <w:rPr>
                      <w:i/>
                    </w:rPr>
                    <w:t xml:space="preserve"> !</w:t>
                  </w:r>
                  <w:proofErr w:type="gramEnd"/>
                  <w:r w:rsidR="002B1E09" w:rsidRPr="00F30974">
                    <w:rPr>
                      <w:i/>
                    </w:rPr>
                    <w:t xml:space="preserve">                                                                                                                                           </w:t>
                  </w:r>
                  <w:r w:rsidR="00EC7003" w:rsidRPr="00F30974">
                    <w:rPr>
                      <w:i/>
                    </w:rPr>
                    <w:t>Вот решили тебе сюрприз сделать (спа</w:t>
                  </w:r>
                  <w:r w:rsidR="00DA74F0" w:rsidRPr="00F30974">
                    <w:rPr>
                      <w:i/>
                    </w:rPr>
                    <w:t>сибо Маше)! Я тебя очень ЛЮБЛЮ, СКУЧАЮ и ещё ГОРЖУСЬ тобой, потому что понимаю</w:t>
                  </w:r>
                  <w:r w:rsidR="00EC7003" w:rsidRPr="00F30974">
                    <w:rPr>
                      <w:i/>
                    </w:rPr>
                    <w:t xml:space="preserve">, как тебе бывает тяжело!!! </w:t>
                  </w:r>
                  <w:r w:rsidR="009E4A0A" w:rsidRPr="00F30974">
                    <w:rPr>
                      <w:i/>
                    </w:rPr>
                    <w:t xml:space="preserve">                                                                                                                     </w:t>
                  </w:r>
                  <w:r w:rsidR="001453AD">
                    <w:rPr>
                      <w:i/>
                    </w:rPr>
                    <w:t xml:space="preserve">                                       </w:t>
                  </w:r>
                  <w:r w:rsidR="00DA74F0" w:rsidRPr="00F30974">
                    <w:rPr>
                      <w:i/>
                    </w:rPr>
                    <w:t>Желаю</w:t>
                  </w:r>
                  <w:r w:rsidR="00EC7003" w:rsidRPr="00F30974">
                    <w:rPr>
                      <w:i/>
                    </w:rPr>
                    <w:t xml:space="preserve"> лёгких </w:t>
                  </w:r>
                  <w:proofErr w:type="spellStart"/>
                  <w:r w:rsidR="00EC7003" w:rsidRPr="00F30974">
                    <w:rPr>
                      <w:i/>
                    </w:rPr>
                    <w:t>берцев</w:t>
                  </w:r>
                  <w:proofErr w:type="spellEnd"/>
                  <w:r w:rsidR="00EC7003" w:rsidRPr="00F30974">
                    <w:rPr>
                      <w:i/>
                    </w:rPr>
                    <w:t xml:space="preserve"> и тяжёлой ложки!!!</w:t>
                  </w:r>
                  <w:r w:rsidR="009E4A0A" w:rsidRPr="00F30974">
                    <w:rPr>
                      <w:i/>
                    </w:rPr>
                    <w:t xml:space="preserve">                                                                                                                          </w:t>
                  </w:r>
                  <w:r w:rsidR="00AA5A57">
                    <w:rPr>
                      <w:i/>
                    </w:rPr>
                    <w:t xml:space="preserve">                              </w:t>
                  </w:r>
                  <w:r w:rsidR="00DA74F0" w:rsidRPr="00F30974">
                    <w:rPr>
                      <w:i/>
                    </w:rPr>
                    <w:t>ЛЮБЛЮ! ЦЕЛУЮ!  ЖДУ</w:t>
                  </w:r>
                  <w:r w:rsidR="00EC7003" w:rsidRPr="00F30974">
                    <w:rPr>
                      <w:i/>
                    </w:rPr>
                    <w:t>!</w:t>
                  </w:r>
                  <w:r w:rsidR="00CA1F8F" w:rsidRPr="00F30974">
                    <w:rPr>
                      <w:b/>
                      <w:i/>
                    </w:rPr>
                    <w:t xml:space="preserve">                                                                                                                                                 </w:t>
                  </w:r>
                  <w:r w:rsidR="00AA5A57">
                    <w:rPr>
                      <w:b/>
                      <w:i/>
                    </w:rPr>
                    <w:t xml:space="preserve">                          </w:t>
                  </w:r>
                  <w:r w:rsidR="00CA1F8F" w:rsidRPr="00F30974">
                    <w:rPr>
                      <w:b/>
                      <w:i/>
                    </w:rPr>
                    <w:t xml:space="preserve"> </w:t>
                  </w:r>
                  <w:r w:rsidR="001B224D" w:rsidRPr="00F30974">
                    <w:rPr>
                      <w:b/>
                      <w:i/>
                    </w:rPr>
                    <w:t xml:space="preserve"> </w:t>
                  </w:r>
                  <w:r w:rsidR="00BC2008" w:rsidRPr="00F30974">
                    <w:rPr>
                      <w:b/>
                      <w:i/>
                    </w:rPr>
                    <w:t>ЛУГОВЦОВЫ, САМЕДОВЫ И  БАБУШКА</w:t>
                  </w:r>
                  <w:r w:rsidR="001B099A" w:rsidRPr="00F30974">
                    <w:rPr>
                      <w:b/>
                      <w:i/>
                    </w:rPr>
                    <w:t xml:space="preserve">:  </w:t>
                  </w:r>
                  <w:r w:rsidR="00962B4B" w:rsidRPr="00F30974">
                    <w:rPr>
                      <w:i/>
                    </w:rPr>
                    <w:t xml:space="preserve">  Привет наш дорогой солдат!!</w:t>
                  </w:r>
                  <w:r w:rsidR="001B099A" w:rsidRPr="00F30974">
                    <w:rPr>
                      <w:b/>
                      <w:i/>
                    </w:rPr>
                    <w:t xml:space="preserve">                                                                                                                                       </w:t>
                  </w:r>
                  <w:r w:rsidR="00192F7A" w:rsidRPr="00F30974">
                    <w:rPr>
                      <w:b/>
                      <w:i/>
                    </w:rPr>
                    <w:t xml:space="preserve"> </w:t>
                  </w:r>
                  <w:proofErr w:type="spellStart"/>
                  <w:r w:rsidR="00190F21">
                    <w:rPr>
                      <w:i/>
                    </w:rPr>
                    <w:t>Кости</w:t>
                  </w:r>
                  <w:r w:rsidR="001B099A" w:rsidRPr="00F30974">
                    <w:rPr>
                      <w:i/>
                    </w:rPr>
                    <w:t>чка</w:t>
                  </w:r>
                  <w:proofErr w:type="spellEnd"/>
                  <w:r w:rsidR="001B099A" w:rsidRPr="00F30974">
                    <w:rPr>
                      <w:i/>
                    </w:rPr>
                    <w:t>, мы тебя очень все любим и гордимся тобой</w:t>
                  </w:r>
                  <w:proofErr w:type="gramStart"/>
                  <w:r w:rsidR="001B099A" w:rsidRPr="00F30974">
                    <w:rPr>
                      <w:i/>
                    </w:rPr>
                    <w:t xml:space="preserve"> ,</w:t>
                  </w:r>
                  <w:proofErr w:type="gramEnd"/>
                  <w:r w:rsidR="001B099A" w:rsidRPr="00F30974">
                    <w:rPr>
                      <w:i/>
                    </w:rPr>
                    <w:t>скучаем и ждём, время быстро пролетит. ЦЕЛУЕМ! ОБНИМАЕМ!</w:t>
                  </w:r>
                  <w:r w:rsidR="00192F7A" w:rsidRPr="00F30974">
                    <w:rPr>
                      <w:i/>
                    </w:rPr>
                    <w:t xml:space="preserve">                                                                                                                                         </w:t>
                  </w:r>
                  <w:r w:rsidR="00E5753E" w:rsidRPr="00F30974">
                    <w:rPr>
                      <w:i/>
                    </w:rPr>
                    <w:t xml:space="preserve">                       </w:t>
                  </w:r>
                  <w:r w:rsidR="00192F7A" w:rsidRPr="00F30974">
                    <w:rPr>
                      <w:i/>
                    </w:rPr>
                    <w:t xml:space="preserve"> </w:t>
                  </w:r>
                  <w:r w:rsidRPr="00F30974">
                    <w:rPr>
                      <w:b/>
                      <w:i/>
                    </w:rPr>
                    <w:t>ТЁЩЕНЬКА</w:t>
                  </w:r>
                  <w:r w:rsidR="00186327">
                    <w:rPr>
                      <w:b/>
                      <w:i/>
                    </w:rPr>
                    <w:t xml:space="preserve"> И СЕРЁГА С МАКСОМ</w:t>
                  </w:r>
                  <w:r w:rsidRPr="00F30974">
                    <w:rPr>
                      <w:b/>
                      <w:i/>
                    </w:rPr>
                    <w:t>:</w:t>
                  </w:r>
                  <w:r w:rsidR="00192F7A" w:rsidRPr="00F30974">
                    <w:rPr>
                      <w:i/>
                    </w:rPr>
                    <w:t xml:space="preserve">     </w:t>
                  </w:r>
                  <w:r w:rsidR="00074A28">
                    <w:rPr>
                      <w:i/>
                    </w:rPr>
                    <w:t xml:space="preserve">Привет!! Костя, ты </w:t>
                  </w:r>
                  <w:r w:rsidR="00190F21">
                    <w:rPr>
                      <w:i/>
                    </w:rPr>
                    <w:t>проходишь</w:t>
                  </w:r>
                  <w:r w:rsidR="00596C8C">
                    <w:rPr>
                      <w:i/>
                    </w:rPr>
                    <w:t xml:space="preserve"> настоящую школу жизни! Только </w:t>
                  </w:r>
                  <w:r w:rsidR="00190F21">
                    <w:rPr>
                      <w:i/>
                    </w:rPr>
                    <w:t>армия</w:t>
                  </w:r>
                  <w:r w:rsidR="00596C8C">
                    <w:rPr>
                      <w:i/>
                    </w:rPr>
                    <w:t xml:space="preserve"> из мальчишек делает насто</w:t>
                  </w:r>
                  <w:r w:rsidR="00190F21">
                    <w:rPr>
                      <w:i/>
                    </w:rPr>
                    <w:t>ящих мужчин. Возвращайся быстрее! Мы тебя ЖДЁМ и ОЧЕНЬ ЛЮБИМ!</w:t>
                  </w:r>
                  <w:r w:rsidR="0040249F" w:rsidRPr="0040249F">
                    <w:rPr>
                      <w:b/>
                      <w:i/>
                    </w:rPr>
                    <w:t xml:space="preserve"> </w:t>
                  </w:r>
                  <w:r w:rsidR="001453AD">
                    <w:rPr>
                      <w:b/>
                      <w:i/>
                    </w:rPr>
                    <w:t xml:space="preserve">                                                                                                   </w:t>
                  </w:r>
                  <w:r w:rsidR="0040249F" w:rsidRPr="00F30974">
                    <w:rPr>
                      <w:b/>
                      <w:i/>
                    </w:rPr>
                    <w:t>ТВОЁ СОЛН</w:t>
                  </w:r>
                  <w:r w:rsidR="001453AD">
                    <w:rPr>
                      <w:b/>
                      <w:i/>
                    </w:rPr>
                    <w:t>ЦЕ:</w:t>
                  </w:r>
                  <w:r w:rsidR="007B1996" w:rsidRPr="00F30974">
                    <w:rPr>
                      <w:i/>
                    </w:rPr>
                    <w:t xml:space="preserve">                                                                                                                                                                                             </w:t>
                  </w:r>
                  <w:r w:rsidR="003B40F8">
                    <w:rPr>
                      <w:i/>
                    </w:rPr>
                    <w:t xml:space="preserve">          </w:t>
                  </w:r>
                  <w:r w:rsidR="007B1996" w:rsidRPr="00F30974">
                    <w:rPr>
                      <w:i/>
                    </w:rPr>
                    <w:t xml:space="preserve">  Привет родной! </w:t>
                  </w:r>
                  <w:proofErr w:type="gramStart"/>
                  <w:r w:rsidR="007B1996" w:rsidRPr="00F30974">
                    <w:rPr>
                      <w:i/>
                    </w:rPr>
                    <w:t>Как  и обещала маленький сюрприз)) Эти (почти) 4 года были для меня самыми счастливыми, спасибо ТЕБЕ за это!!!</w:t>
                  </w:r>
                  <w:proofErr w:type="gramEnd"/>
                  <w:r w:rsidR="007B1996" w:rsidRPr="00F30974">
                    <w:rPr>
                      <w:i/>
                    </w:rPr>
                    <w:t xml:space="preserve"> Спасибо тебе, что ты есть!! </w:t>
                  </w:r>
                  <w:proofErr w:type="gramStart"/>
                  <w:r w:rsidR="007B1996" w:rsidRPr="00F30974">
                    <w:rPr>
                      <w:i/>
                    </w:rPr>
                    <w:t>Как бы тяжело тебе там не было</w:t>
                  </w:r>
                  <w:r w:rsidR="00AA5A57">
                    <w:rPr>
                      <w:i/>
                    </w:rPr>
                    <w:t xml:space="preserve"> вспоминай всех нас и будет легче))))</w:t>
                  </w:r>
                  <w:r w:rsidR="00306FED">
                    <w:rPr>
                      <w:i/>
                    </w:rPr>
                    <w:t xml:space="preserve">        </w:t>
                  </w:r>
                  <w:r w:rsidR="007B1996" w:rsidRPr="00F30974">
                    <w:rPr>
                      <w:i/>
                    </w:rPr>
                    <w:t>«</w:t>
                  </w:r>
                  <w:r w:rsidR="007B1996" w:rsidRPr="00F30974">
                    <w:rPr>
                      <w:b/>
                      <w:i/>
                    </w:rPr>
                    <w:t>Я ВСЕГДА РЯДОМ</w:t>
                  </w:r>
                  <w:r w:rsidR="007B1996" w:rsidRPr="00F30974">
                    <w:rPr>
                      <w:i/>
                    </w:rPr>
                    <w:t>»!</w:t>
                  </w:r>
                  <w:proofErr w:type="gramEnd"/>
                  <w:r w:rsidR="007B1996" w:rsidRPr="00F30974">
                    <w:rPr>
                      <w:i/>
                    </w:rPr>
                    <w:t xml:space="preserve"> Помни милый!</w:t>
                  </w:r>
                  <w:r w:rsidR="006475BB">
                    <w:rPr>
                      <w:i/>
                    </w:rPr>
                    <w:t xml:space="preserve">                                                                                                                                                                    </w:t>
                  </w:r>
                  <w:r w:rsidR="007B1996" w:rsidRPr="00F30974">
                    <w:rPr>
                      <w:i/>
                    </w:rPr>
                    <w:t>Помни влюбленные глаза!</w:t>
                  </w:r>
                  <w:r w:rsidR="006475BB">
                    <w:rPr>
                      <w:i/>
                    </w:rPr>
                    <w:t xml:space="preserve">                                                                                                                                                                                           </w:t>
                  </w:r>
                  <w:r w:rsidR="00CA1F8F" w:rsidRPr="00F30974">
                    <w:rPr>
                      <w:i/>
                    </w:rPr>
                    <w:t xml:space="preserve">Как </w:t>
                  </w:r>
                  <w:r w:rsidR="007B1996" w:rsidRPr="00F30974">
                    <w:rPr>
                      <w:i/>
                    </w:rPr>
                    <w:t>говорю тебе « Любимый»,</w:t>
                  </w:r>
                  <w:r w:rsidR="006475BB">
                    <w:rPr>
                      <w:i/>
                    </w:rPr>
                    <w:t xml:space="preserve">                                                                                                                                                                                      </w:t>
                  </w:r>
                  <w:r w:rsidR="00CA1F8F" w:rsidRPr="00F30974">
                    <w:rPr>
                      <w:i/>
                    </w:rPr>
                    <w:t xml:space="preserve">Как </w:t>
                  </w:r>
                  <w:r w:rsidR="007B1996" w:rsidRPr="00F30974">
                    <w:rPr>
                      <w:i/>
                    </w:rPr>
                    <w:t xml:space="preserve"> по щеке бежит слеза.</w:t>
                  </w:r>
                </w:p>
                <w:p w:rsidR="007B1996" w:rsidRPr="00F30974" w:rsidRDefault="00CA1F8F" w:rsidP="00F30974">
                  <w:pPr>
                    <w:rPr>
                      <w:i/>
                    </w:rPr>
                  </w:pPr>
                  <w:r w:rsidRPr="00F30974">
                    <w:rPr>
                      <w:i/>
                    </w:rPr>
                    <w:t xml:space="preserve">Как </w:t>
                  </w:r>
                  <w:r w:rsidR="007B1996" w:rsidRPr="00F30974">
                    <w:rPr>
                      <w:i/>
                    </w:rPr>
                    <w:t>нежно в щеку я целую,</w:t>
                  </w:r>
                  <w:r w:rsidR="006475BB">
                    <w:rPr>
                      <w:i/>
                    </w:rPr>
                    <w:t xml:space="preserve">                                                                                                                                                                                           </w:t>
                  </w:r>
                  <w:r w:rsidRPr="00F30974">
                    <w:rPr>
                      <w:i/>
                    </w:rPr>
                    <w:t xml:space="preserve">Как </w:t>
                  </w:r>
                  <w:r w:rsidR="007B1996" w:rsidRPr="00F30974">
                    <w:rPr>
                      <w:i/>
                    </w:rPr>
                    <w:t>тихо на ухо шепчу</w:t>
                  </w:r>
                  <w:r w:rsidR="006475BB">
                    <w:rPr>
                      <w:i/>
                    </w:rPr>
                    <w:t xml:space="preserve">:                                                                                                                                                                                               </w:t>
                  </w:r>
                  <w:r w:rsidR="007B1996" w:rsidRPr="00F30974">
                    <w:rPr>
                      <w:i/>
                    </w:rPr>
                    <w:t>« Я жду тебя! ЛЮБЛЮ! СКУЧАЮ!</w:t>
                  </w:r>
                  <w:r w:rsidR="006475BB">
                    <w:rPr>
                      <w:i/>
                    </w:rPr>
                    <w:t xml:space="preserve">                                                                                                                                                                               </w:t>
                  </w:r>
                  <w:r w:rsidR="007B1996" w:rsidRPr="00F30974">
                    <w:rPr>
                      <w:i/>
                    </w:rPr>
                    <w:t>Всю жизнь с тобою быть хочу!»</w:t>
                  </w:r>
                </w:p>
                <w:p w:rsidR="009E4A0A" w:rsidRPr="00F30974" w:rsidRDefault="007B1996" w:rsidP="00F30974">
                  <w:pPr>
                    <w:rPr>
                      <w:i/>
                    </w:rPr>
                  </w:pPr>
                  <w:r w:rsidRPr="00F30974">
                    <w:rPr>
                      <w:i/>
                    </w:rPr>
                    <w:t>Осталось ждать совсем немножко</w:t>
                  </w:r>
                  <w:proofErr w:type="gramStart"/>
                  <w:r w:rsidR="006475BB">
                    <w:rPr>
                      <w:i/>
                    </w:rPr>
                    <w:t xml:space="preserve"> .</w:t>
                  </w:r>
                  <w:proofErr w:type="gramEnd"/>
                  <w:r w:rsidR="006475BB">
                    <w:rPr>
                      <w:i/>
                    </w:rPr>
                    <w:t xml:space="preserve">                                                                                                                                                                                </w:t>
                  </w:r>
                  <w:r w:rsidRPr="00F30974">
                    <w:rPr>
                      <w:i/>
                    </w:rPr>
                    <w:t>Я знаю, что тебя дождусь!</w:t>
                  </w:r>
                  <w:r w:rsidR="006475BB">
                    <w:rPr>
                      <w:i/>
                    </w:rPr>
                    <w:t xml:space="preserve">                                                                                                                                                                                   </w:t>
                  </w:r>
                  <w:r w:rsidRPr="00F30974">
                    <w:rPr>
                      <w:i/>
                    </w:rPr>
                    <w:t>Как  в песне, помнишь!? « Я … не крошка».</w:t>
                  </w:r>
                  <w:r w:rsidR="006475BB">
                    <w:rPr>
                      <w:i/>
                    </w:rPr>
                    <w:t xml:space="preserve">                                                                                                                                                                      </w:t>
                  </w:r>
                  <w:r w:rsidRPr="00F30974">
                    <w:rPr>
                      <w:i/>
                    </w:rPr>
                    <w:t xml:space="preserve">«На веки я твоя» клянусь!         </w:t>
                  </w:r>
                  <w:r w:rsidR="00655AF2" w:rsidRPr="00F30974">
                    <w:rPr>
                      <w:i/>
                    </w:rPr>
                    <w:t xml:space="preserve">                                                                                                                                                                                </w:t>
                  </w:r>
                  <w:r w:rsidR="00655AF2" w:rsidRPr="00F30974">
                    <w:rPr>
                      <w:b/>
                      <w:i/>
                    </w:rPr>
                    <w:t>Люблю сильно-сильно! Обнимаю крепко-крепко! Целую нежно-нежно</w:t>
                  </w:r>
                  <w:proofErr w:type="gramStart"/>
                  <w:r w:rsidRPr="00F30974">
                    <w:rPr>
                      <w:i/>
                    </w:rPr>
                    <w:t xml:space="preserve"> </w:t>
                  </w:r>
                  <w:r w:rsidR="00CA1F8F" w:rsidRPr="00F30974">
                    <w:rPr>
                      <w:i/>
                    </w:rPr>
                    <w:t>!</w:t>
                  </w:r>
                  <w:proofErr w:type="gramEnd"/>
                  <w:r w:rsidR="00C6685B" w:rsidRPr="00F30974">
                    <w:rPr>
                      <w:i/>
                    </w:rPr>
                    <w:t xml:space="preserve">                         </w:t>
                  </w:r>
                </w:p>
                <w:p w:rsidR="005255EC" w:rsidRPr="00F30974" w:rsidRDefault="005255EC" w:rsidP="00F30974">
                  <w:pPr>
                    <w:rPr>
                      <w:i/>
                    </w:rPr>
                  </w:pPr>
                </w:p>
                <w:p w:rsidR="005255EC" w:rsidRPr="00F30974" w:rsidRDefault="005255EC" w:rsidP="00F30974">
                  <w:pPr>
                    <w:rPr>
                      <w:i/>
                    </w:rPr>
                  </w:pPr>
                </w:p>
                <w:p w:rsidR="00F47584" w:rsidRPr="00782479" w:rsidRDefault="00F47584" w:rsidP="00594564">
                  <w:pPr>
                    <w:ind w:left="567" w:right="636"/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EC7003" w:rsidRPr="00EC7003" w:rsidRDefault="00EC7003" w:rsidP="00EC7003"/>
                <w:p w:rsidR="00F20378" w:rsidRPr="00782479" w:rsidRDefault="00F20378" w:rsidP="005D6D31">
                  <w:pPr>
                    <w:ind w:left="567" w:right="636"/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sectPr w:rsidR="00546F49" w:rsidSect="00636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1A58"/>
    <w:rsid w:val="000079C1"/>
    <w:rsid w:val="00010C0F"/>
    <w:rsid w:val="00013740"/>
    <w:rsid w:val="00023548"/>
    <w:rsid w:val="00074A28"/>
    <w:rsid w:val="000774DF"/>
    <w:rsid w:val="00080494"/>
    <w:rsid w:val="000A614D"/>
    <w:rsid w:val="000C0CD4"/>
    <w:rsid w:val="0010637A"/>
    <w:rsid w:val="0013084A"/>
    <w:rsid w:val="00136E6E"/>
    <w:rsid w:val="001453AD"/>
    <w:rsid w:val="00170704"/>
    <w:rsid w:val="00171541"/>
    <w:rsid w:val="00186327"/>
    <w:rsid w:val="00190F21"/>
    <w:rsid w:val="00192F7A"/>
    <w:rsid w:val="001A1A49"/>
    <w:rsid w:val="001A4D4C"/>
    <w:rsid w:val="001B099A"/>
    <w:rsid w:val="001B224D"/>
    <w:rsid w:val="001C4ACB"/>
    <w:rsid w:val="001E2523"/>
    <w:rsid w:val="001E728D"/>
    <w:rsid w:val="001F6346"/>
    <w:rsid w:val="00240C47"/>
    <w:rsid w:val="00242438"/>
    <w:rsid w:val="002A0326"/>
    <w:rsid w:val="002B1E09"/>
    <w:rsid w:val="002D30A6"/>
    <w:rsid w:val="002E3619"/>
    <w:rsid w:val="00304EBB"/>
    <w:rsid w:val="00306FED"/>
    <w:rsid w:val="00310AA7"/>
    <w:rsid w:val="003670CB"/>
    <w:rsid w:val="0037345E"/>
    <w:rsid w:val="003853B4"/>
    <w:rsid w:val="003B40F8"/>
    <w:rsid w:val="003D11C3"/>
    <w:rsid w:val="0040249F"/>
    <w:rsid w:val="004370E0"/>
    <w:rsid w:val="0045445A"/>
    <w:rsid w:val="004A573F"/>
    <w:rsid w:val="004C3D14"/>
    <w:rsid w:val="004F7B75"/>
    <w:rsid w:val="00513660"/>
    <w:rsid w:val="005255EC"/>
    <w:rsid w:val="00546F49"/>
    <w:rsid w:val="0054757C"/>
    <w:rsid w:val="00594564"/>
    <w:rsid w:val="00596C8C"/>
    <w:rsid w:val="005C21ED"/>
    <w:rsid w:val="005D6D31"/>
    <w:rsid w:val="005F4127"/>
    <w:rsid w:val="006254DC"/>
    <w:rsid w:val="00636E8C"/>
    <w:rsid w:val="006475BB"/>
    <w:rsid w:val="00655AF2"/>
    <w:rsid w:val="0066035D"/>
    <w:rsid w:val="006674D4"/>
    <w:rsid w:val="006D6317"/>
    <w:rsid w:val="006E45DC"/>
    <w:rsid w:val="007744A3"/>
    <w:rsid w:val="00782479"/>
    <w:rsid w:val="00782C77"/>
    <w:rsid w:val="007867A3"/>
    <w:rsid w:val="007B1996"/>
    <w:rsid w:val="007E4B0C"/>
    <w:rsid w:val="007F3240"/>
    <w:rsid w:val="0080143B"/>
    <w:rsid w:val="00936D85"/>
    <w:rsid w:val="00950B9E"/>
    <w:rsid w:val="00962B4B"/>
    <w:rsid w:val="00971A58"/>
    <w:rsid w:val="009E4A0A"/>
    <w:rsid w:val="00A072A4"/>
    <w:rsid w:val="00A245BE"/>
    <w:rsid w:val="00A67065"/>
    <w:rsid w:val="00A82D0F"/>
    <w:rsid w:val="00AA5A57"/>
    <w:rsid w:val="00B04B46"/>
    <w:rsid w:val="00B24CA4"/>
    <w:rsid w:val="00B43B16"/>
    <w:rsid w:val="00B47944"/>
    <w:rsid w:val="00B67CFD"/>
    <w:rsid w:val="00B9338A"/>
    <w:rsid w:val="00B9705F"/>
    <w:rsid w:val="00BB446C"/>
    <w:rsid w:val="00BC2008"/>
    <w:rsid w:val="00C5236A"/>
    <w:rsid w:val="00C6685B"/>
    <w:rsid w:val="00C80F25"/>
    <w:rsid w:val="00CA1F8F"/>
    <w:rsid w:val="00CE713F"/>
    <w:rsid w:val="00DA74F0"/>
    <w:rsid w:val="00DD54BD"/>
    <w:rsid w:val="00DD763F"/>
    <w:rsid w:val="00DE7084"/>
    <w:rsid w:val="00E0616A"/>
    <w:rsid w:val="00E34C4D"/>
    <w:rsid w:val="00E5753E"/>
    <w:rsid w:val="00EC7003"/>
    <w:rsid w:val="00F20378"/>
    <w:rsid w:val="00F30974"/>
    <w:rsid w:val="00F47584"/>
    <w:rsid w:val="00F76AAD"/>
    <w:rsid w:val="00F814A2"/>
    <w:rsid w:val="00F95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extrusion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E8C"/>
  </w:style>
  <w:style w:type="paragraph" w:styleId="1">
    <w:name w:val="heading 1"/>
    <w:basedOn w:val="a"/>
    <w:next w:val="a"/>
    <w:link w:val="10"/>
    <w:uiPriority w:val="9"/>
    <w:qFormat/>
    <w:rsid w:val="00F309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309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A5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3097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309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309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Mr Noname</cp:lastModifiedBy>
  <cp:revision>13</cp:revision>
  <dcterms:created xsi:type="dcterms:W3CDTF">2013-02-03T08:00:00Z</dcterms:created>
  <dcterms:modified xsi:type="dcterms:W3CDTF">2013-08-07T09:03:00Z</dcterms:modified>
</cp:coreProperties>
</file>