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47" w:rsidRPr="00827A35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Долгое время </w:t>
      </w:r>
      <w:r w:rsidRPr="006B3E7A"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была чем-то вполне реальным (как и для других семей, где растет мальчик), но далеким и к нам не имеющим никакого отношения. Более определенные формы </w:t>
      </w:r>
      <w:r w:rsidRPr="006B3E7A"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стала приобретать, когда в 9-м классе сына Вовку вместе с одноклассниками сводили в поликлинику на медосмотр и завели карточку допризывника с вердиктом </w:t>
      </w:r>
      <w:r w:rsidRPr="00B55E7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годен</w:t>
      </w:r>
      <w:r w:rsidRPr="00B55E7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Конечно,  мысли об </w:t>
      </w:r>
      <w:r w:rsidRPr="00827A3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откосить</w:t>
      </w:r>
      <w:r w:rsidRPr="00827A3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были, тем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детстве у него была серьезная хирургическая операция на кишечнике, но в школе  никаких реальных болезней не было, реальных денег для </w:t>
      </w:r>
      <w:r w:rsidRPr="00827A3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отмазать</w:t>
      </w:r>
      <w:r w:rsidRPr="00827A3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тоже.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6B3E7A"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еще далеко. Еще 4 года учебы в колледже. </w:t>
      </w:r>
      <w:r w:rsidRPr="006B3E7A">
        <w:rPr>
          <w:rFonts w:ascii="Times New Roman" w:hAnsi="Times New Roman" w:cs="Times New Roman"/>
          <w:b/>
          <w:sz w:val="28"/>
          <w:szCs w:val="28"/>
        </w:rPr>
        <w:t>Ею</w:t>
      </w:r>
      <w:r>
        <w:rPr>
          <w:rFonts w:ascii="Times New Roman" w:hAnsi="Times New Roman" w:cs="Times New Roman"/>
          <w:sz w:val="28"/>
          <w:szCs w:val="28"/>
        </w:rPr>
        <w:t xml:space="preserve"> я пугаю сына во время его сессий, стимулируя процесс подготовки к экзаменам и зачетам. На этом этапе </w:t>
      </w:r>
      <w:r w:rsidRPr="006B3E7A"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как некий рубеж, переступив который сын окажется без образования. Привожу в пример его одноклассников, которые  </w:t>
      </w:r>
      <w:r>
        <w:rPr>
          <w:rFonts w:ascii="Times New Roman" w:hAnsi="Times New Roman" w:cs="Times New Roman"/>
          <w:b/>
          <w:sz w:val="28"/>
          <w:szCs w:val="28"/>
        </w:rPr>
        <w:t>там</w:t>
      </w:r>
      <w:r>
        <w:rPr>
          <w:rFonts w:ascii="Times New Roman" w:hAnsi="Times New Roman" w:cs="Times New Roman"/>
          <w:sz w:val="28"/>
          <w:szCs w:val="28"/>
        </w:rPr>
        <w:t xml:space="preserve"> уже побывали, а теперь учится не хотят, работы нормальной не найти, а некоторые уже и женились.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Верю, что сын понимает значение образования, хоть и с некоторым запозданием. Успешно заканчивает колледж, защищает диплом. Последний год учебы сын готовится к </w:t>
      </w:r>
      <w:r w:rsidRPr="001C775C">
        <w:rPr>
          <w:rFonts w:ascii="Times New Roman" w:hAnsi="Times New Roman" w:cs="Times New Roman"/>
          <w:b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 xml:space="preserve">: бегает, ходит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тренажерку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Все это делается не без влияния Андрея М., который вылетел с последнего курса колледжа, отслужил в армии, и последний год они с сыном жили в одной комнате в общаге и активно занимались спортом.  Но как-то нет на сыне рельефов, на недоедающем в общежитии пацане мышцы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расти не хотят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По-моему, он относится к тому типу интеллигентных юношей, которые никогда не будут выглядеть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брутально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та </w:t>
      </w:r>
      <w:r w:rsidRPr="00EA4E7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конституция тела</w:t>
      </w:r>
      <w:r w:rsidRPr="00EA4E7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не атлетическая.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разное время, в разных компаниях общалась с мужчинами,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взахлеб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рассказывали о своей службе в армии. Понимаю, когда так рассказывает парень, отслужившие год-два тому назад, или когда случай из армейской жизни уместен в общем разговоре. Но когда</w:t>
      </w:r>
      <w:r w:rsidRPr="00F85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взрослый мужик, который отслужил уже лет 10 как, рассказывает только об армии, становится грустно. Такое впечатление, что кроме армии, в его жизни больше ничего не было интересного.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гром грянул – АРМИЯ ворвалась в нашу жизнь повесткой </w:t>
      </w:r>
      <w:r w:rsidRPr="00EA4E7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Вы обязаны 2.07.2013г. к 14-00 явиться в отдел военного комиссариата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Ол-го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призывную комиссию</w:t>
      </w:r>
      <w:r w:rsidRPr="00EA4E7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Итак, 29 июня сын приехал домой. А я (его мама) еще была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.. на сессии (4 курс консерватории).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слов сына: 2-го июля в 12 часов поливаю огород. Звонит телефон. Я: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Алло.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Товарищ призывник,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не явились в военкомат?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я собираюсь к 2-м часам, как в повестке написано…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к 10-ти, в повестке опечатка.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Хорошо. Оделся, пошел. Вручили повестку: 8.07.2013 к 7.30 явиться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военкомат. Памятка призывника гласила: при себе иметь паспорт, мыльно-рыльные принадлежности, смену белья и еду на 1-2 суток.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Все. Это неотвратимо. Сын скоро уходит.  Я еще на сессии. В троллейбусе сидят 2 солдатика. Разглядываю: форма в мелкие кубики, не очень чистая, пострижены, уши торчат под кепками, один в берцах, другой в кирзовых сапогах. Вот и мой сын будет таким. Ох…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Куча вопросов: что нужно взять? Что можно взять с собой? Вовка консультируется с друзьями. Одни говорят: еды бери больше, а то будешь неделю торчать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призывном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голодный, другие – много не бери, все равно отберут. Я узнаю у одноклассницы (ее сына забрали 25 июня), что она собрала своему сыну. Она накупила много еды. Утром отвезли сына на призывной пункт, вечером у него все забрали и отправили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ачу. Говорит: клади больше носков, сын по 2 пары одевает, уже ноги разбил, мозоли, портянки не выдают.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Пацаны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прячут телефоны, держат их отключенными, звонят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втихоря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приехала домой 5-го июля. Начались сборы.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Накупили трусов, носков, бумаги, салфеток влажных, зубной пасты, щетки с футлярами, мыла с мыльницами, мочалку, бритвенных станков и пены (Господи, оказывается мой сын уже бреется, а я все думаю, что у него пушок!), шампунь (а нужен ли он с армейской прической?), чуть не купила расческу (Муж в шутку спросил, собираюсь ли я купить расческу, а в моем списке она значится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!). Купили на почте конвертов, тетрадей, ручек для писем.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(Пишет их кто-нибудь?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Надо, чтобы написал: память будет, письмо из армии.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Сейчас это, наверное, такая же редкость, как письмо-треугольник с фронта).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Купили тушенки, сгущенки, колбасы, всяких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воды.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Проводы надо организовать. Зять Виталий предлагает свою помощь в устройстве балагана из тента. А кого приглашать? Родственников не много. Вовкины друзья, а их тоже не много, или уже в армии, или, как и он, с повестками на 8-е число. От балагана отказались. Вовкин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одногруппник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колледжу, Ваня, по телефону хвастает своими проводами. У Вани на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проводах будет 45 человек (у него повестка на тоже число), а у его знакомого на проводах было 75 человек. Вовка: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их всех хотя бы поименно знает?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знаю. Зато весело было.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знаю, какое это было веселье. По-моему,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сомнительное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толпа малознакомых людей, пьяный шум и гам, вытоптанный огород. Интересно, чтобы накормить и напоить такую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ораву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родители взяли кредит? Сейчас на свадьбу столько гостей не приглашают. Сын не горит желанием звать толпу. И пить не хочет: </w:t>
      </w:r>
      <w:r w:rsidRPr="00827A3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А как потом ехать?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Лехи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Ж. тоже не было проводов, и ничего</w:t>
      </w:r>
      <w:r w:rsidRPr="00827A3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Леха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одноклассник сына, забрали 25 июня, попал в Рязань в ВДВ. Теперь в его жизни будет еще один праздник – 2-е августа, с купанием в фонтане. Вовка провожал его в В-де на поезд, потом отнес маме сумку с одеждой.</w:t>
      </w:r>
    </w:p>
    <w:p w:rsidR="00367F47" w:rsidRPr="00D77DB0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может, надо было построить балаган и устроить пир,  чтобы все </w:t>
      </w:r>
      <w:r w:rsidRPr="00D77DB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как у людей</w:t>
      </w:r>
      <w:r w:rsidRPr="00D77DB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Не могу представить Вовку пьяного, веселого, обнимающегося с друзьями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маленький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ли он для этого. Хотя другие такого же возраста.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знаю…то ли я не успела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вырасти за сыном…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Определились в чем поедет: так как призывников переоденут в форму, а их гражданскую одежду выкинут, решили,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оденет шорты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обрезанных джинсов, футболку, старую олимпийку, кроссовки, которые давно пора выкинуть.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Говорю Вовке, чтоб полил огород. Не хочет, жарко: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Скорей бы в армию, хоть отдохну.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Господи, а то ж замучили мы тебя </w:t>
      </w:r>
      <w:r w:rsidRPr="00F7722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непосильным трудом</w:t>
      </w:r>
      <w:r w:rsidRPr="00F7722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Невзначай услышала, как Ваня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спросил у Вовки: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плакать будешь?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ауза) Наверное.</w:t>
      </w:r>
    </w:p>
    <w:p w:rsidR="00367F47" w:rsidRPr="00FB0A78" w:rsidRDefault="00367F47" w:rsidP="00367F4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Скрываю слезы. Боже,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мальчик будет плакать. А что же я буду делать, мне не сдержаться. С возрастом становлюсь все более сентиментальной. Раньше возмущали целующиеся на улице парочки, типа: </w:t>
      </w:r>
      <w:r w:rsidRPr="008E6FA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Как не стыдно</w:t>
      </w:r>
      <w:r w:rsidRPr="008E6FA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а теперь умиляют: </w:t>
      </w:r>
      <w:r w:rsidRPr="008E6FA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Любите, жизнь коротка</w:t>
      </w:r>
      <w:r w:rsidRPr="008E6FA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Последний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 не смогла сдержать слез, когда смотрели с Вовкой фильм </w:t>
      </w:r>
      <w:r w:rsidRPr="00FB0A7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Пианист</w:t>
      </w:r>
      <w:r w:rsidRPr="00FB0A7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Он его смотрел 2-й раз, признался, что пустил слезу в конце фильма. У-у-у, мой мальчик, отличающий хорошее кино от </w:t>
      </w:r>
      <w:r w:rsidRPr="00FB0A7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чернухи</w:t>
      </w:r>
      <w:r w:rsidRPr="00FB0A7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как ему будет в Армии?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6-го числа, в субботу Вовка пошел в парикмахерскую. Делать армейскую стрижку </w:t>
      </w:r>
      <w:r w:rsidRPr="0001578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под единичку</w:t>
      </w:r>
      <w:r w:rsidRPr="0001578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Перед выходом из дома сфотографировала его с обычной прической. Посмеялись, что как прейдет, надо сфотографироваться, и будет </w:t>
      </w:r>
      <w:r w:rsidRPr="009677F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до и после</w:t>
      </w:r>
      <w:r w:rsidRPr="009677F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Ушел. У-у. Всплакнула.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Армия неотвратимо приближается  и захватывает наши </w:t>
      </w:r>
      <w:r w:rsidRPr="009677F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мирные территории</w:t>
      </w:r>
      <w:r w:rsidRPr="009677F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Пришел: за 160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мой сын приобрел вид, в котором уже проступает облик будущего солдата. Практически лысая голова совсем не портит сына и, кажется, эта стрижка ему к лицу, взрослит.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общаются с Ваней, он тоже уже пострижен. Смеются друг над другом.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Решили, что посидим просто семьей, дома. Прейдут дед с бабой, дочки мужа Лена и Марина. Марина с мужем Виталиком, сыном Максимом (ему нет и года) и дочкой Дианой (ей 3,5). Если из какой-то поездки приедет Андрей М. (друг, сосед по комнате в общежитие, год как отслужил), то и он прейдет.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муж курит на крыльце, показывает на кусты кукурузы: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Кукуруза скоро поспеет. Эх, Вовка не попробует.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Вовка много чего в этом году уже не попробует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информации пройдет в интернете без него…Праздники…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7.07. 13. С утра суета: написать список покупок, ничего бы не забыть, съездить в магазин, готовить </w:t>
      </w:r>
      <w:r w:rsidRPr="0093461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прощальный</w:t>
      </w:r>
      <w:r w:rsidRPr="0093461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(какое плохое слово!) обед. Назначили на 4 часа. Хотели накрыть стол на улице, но некстати поднялся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набежали тучи. Накрыли в доме.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наши проводы веселыми нельзя, но посидели душевно. Первый тост сказал дед, мой отец: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Служи, Вовка, по принципу: вперед не рвись, но и сзади не плетись! Будь в основной массе! Хорошей тебе службы. Станешь настоящим мужчиной, поймешь, что такое дисциплина. На присягу к тебе с матерью приедем. </w:t>
      </w:r>
    </w:p>
    <w:p w:rsidR="00367F47" w:rsidRPr="00D13EBC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тосты и наставления были в том же духе. Сын обещает: </w:t>
      </w:r>
      <w:r w:rsidRPr="00EF2E4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Отслужу как надо и вернусь</w:t>
      </w:r>
      <w:r w:rsidRPr="00EF2E4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Муж сокрушается: </w:t>
      </w:r>
      <w:r w:rsidRPr="00D13EB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Уедет Вовка, кто ж нам будет компьютеры настраивать?</w:t>
      </w:r>
      <w:r w:rsidRPr="00D13EBC">
        <w:rPr>
          <w:rFonts w:ascii="Times New Roman" w:hAnsi="Times New Roman" w:cs="Times New Roman"/>
          <w:sz w:val="28"/>
          <w:szCs w:val="28"/>
        </w:rPr>
        <w:t>”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мне еще не верится, что уже завтра сын уходит в армию.</w:t>
      </w:r>
    </w:p>
    <w:p w:rsidR="00367F47" w:rsidRPr="009259C3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рассказывает о своей службе в армии. Служил 2 года, в восточной Германии, в городе Росток. Сразу дали ефрейтора, потом сержантом стал. Шутит:</w:t>
      </w:r>
      <w:r w:rsidRPr="009259C3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Фунтика (наша собака-дворняжка) с собой возьми: раньше солдат с пограничной собакой сам имел право выбирать место службы. На границе, конечно</w:t>
      </w:r>
      <w:r w:rsidRPr="009259C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Вовка помогает убирать со стола. Обнимаю его: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же буду скучать по тебе.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тоже, но что делать – Армия.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 взрослого мужчины.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Ох-х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Вспоминаем про телефон: на номер сына должны позвонить из приемной комиссии института, в который он подал документы. Решили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оставить мне, я буду ждать звонка, а он возьмет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>
        <w:rPr>
          <w:rFonts w:ascii="Times New Roman" w:hAnsi="Times New Roman" w:cs="Times New Roman"/>
          <w:sz w:val="28"/>
          <w:szCs w:val="28"/>
        </w:rPr>
        <w:t>. Телефон берет старый, самый простой, чтоб его не жалко было, если что. На всякий случай переписал все телефонные номера в блокнот. В случае чего, можно попросить у ребят телефон для звонка. Спрашиваю: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ты? Боишься?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боятся? Другие же служат.</w:t>
      </w:r>
    </w:p>
    <w:p w:rsidR="00367F47" w:rsidRPr="003849AB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Легли поздно. Тревожно: уже завтра отвезем сына  на призывной пункт.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 w:rsidRPr="007603B9">
        <w:rPr>
          <w:rFonts w:ascii="Times New Roman" w:hAnsi="Times New Roman" w:cs="Times New Roman"/>
          <w:b/>
          <w:sz w:val="28"/>
          <w:szCs w:val="28"/>
        </w:rPr>
        <w:t>ДЕНЬ 1-й</w:t>
      </w:r>
      <w:r>
        <w:rPr>
          <w:rFonts w:ascii="Times New Roman" w:hAnsi="Times New Roman" w:cs="Times New Roman"/>
          <w:sz w:val="28"/>
          <w:szCs w:val="28"/>
        </w:rPr>
        <w:t xml:space="preserve">. 8.07. 2013, понедельник. Встали в 5.30. Быстро позавтракали. Пришли мои родители, дед и баба Вовки. Присели, обнялись на дорогу. Дед полон оптимизма: </w:t>
      </w:r>
      <w:r w:rsidRPr="006E7F6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Какая сейчас служба</w:t>
      </w:r>
      <w:r w:rsidRPr="006E7F6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6E7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всего! Чего там, только ушел, только привык –  уже домой. Телефоны у всех. Еще и по 2 тысячи в месяц зарплату на карточку будут переводить</w:t>
      </w:r>
      <w:r w:rsidRPr="006E7F6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Неудобно получилось с родителями: нормального завтрака не вышло, я была в сборах и суете: не забыть компот из морозилки достать, колбасу в фольгу завернуть, огурцы-помидоры собрать. От помидоров сын категорически отказался – помнутся, и будет каша в пакете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ешила не красить глаза – вдруг заплачу, будет некрасиво.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Отъехали. Забыла фотоаппарат. Возвращаться поздно и нельзя. Ехать около часа. По дороги встретили </w:t>
      </w:r>
      <w:r w:rsidRPr="0010472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девятку</w:t>
      </w:r>
      <w:r w:rsidRPr="0010472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из окон которой по пояс вылезли 2 </w:t>
      </w:r>
      <w:r>
        <w:rPr>
          <w:rFonts w:ascii="Times New Roman" w:hAnsi="Times New Roman" w:cs="Times New Roman"/>
          <w:sz w:val="28"/>
          <w:szCs w:val="28"/>
        </w:rPr>
        <w:lastRenderedPageBreak/>
        <w:t>парня, машут руками встречным машинам, кричат что-то. Наверное, отвезли друга в военкомат.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Приехали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И-ю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вовремя. Еле нашли военкомат. Старое одноэтажное здание среди жилых домов. Если бы не толпа людей и машин рядом, то проехали бы мимо. Выгрузились, с сумкой и пакетом продуктов идем к военкомату.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Толпа призывников и провожающих. 7.30, уже  жарко. В воздухе стоит запах перегара. В группах молодежи призывника можно угадать по самой плохой одежде. Понятно, что большинство присутствующих этой ночью не спали. У девушек заплаканные опухшие глаза, многие парни с бутылками пива, но все бодры и веселы. </w:t>
      </w:r>
    </w:p>
    <w:p w:rsidR="00367F47" w:rsidRPr="00213F45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Зашли в военкомат, отдали повестку, зарегистрировали прибытие. Все быстро, четко. Там и наш военком О.М. Хотим узнать главное: КУДА? Он не знает, говорит: </w:t>
      </w:r>
      <w:r w:rsidRPr="000C56D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Позвоните мне вечером. Сейчас их отвезут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В-д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Красные Казармы на областной призывной пункт, а от туда их будут забирать </w:t>
      </w:r>
      <w:r w:rsidRPr="00213F4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покупатели</w:t>
      </w:r>
      <w:r w:rsidRPr="00213F4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– представители разных частей</w:t>
      </w:r>
      <w:r w:rsidRPr="000C56D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Вышли, стоим, ждем. Рядом семья из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О-ки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Фамилию не знаю. По всему видать, что проводы тоже были скромными: стоят спокойно, без перегара и без друзей, призывник, его мама, папа и бабушка. Вокруг веселье, неорганизованные движения и перемещения. Среди провожающих ребята-кавказцы, из открытой машины орет попса с кавказскими ритмами, друзья уговаривают парня танцевать, тот сначала смущаясь, как бы нехотя делает несколько движений, машину тут же окружают в кольцо, начинают хлопать, парень танцует, к нему присоединяется какая-то русская женщина, из тех которые думают, что они знают как танцевать лезгинку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емного странно в исторически казачьем поселке видеть такой энтузиазм вокруг кавказцев. Не то что бы странно, я видела это явление много раз в разных поселках Черного моря, когда ездили с мужем отдыхать: при звуках песни</w:t>
      </w:r>
      <w:r w:rsidRPr="006B3E7A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Черные глаза</w:t>
      </w:r>
      <w:r w:rsidRPr="006B3E7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3E7A">
        <w:rPr>
          <w:rFonts w:ascii="Times New Roman" w:hAnsi="Times New Roman" w:cs="Times New Roman"/>
          <w:sz w:val="28"/>
          <w:szCs w:val="28"/>
        </w:rPr>
        <w:t>“</w:t>
      </w:r>
      <w:proofErr w:type="gramStart"/>
      <w:r>
        <w:rPr>
          <w:rFonts w:ascii="Times New Roman" w:hAnsi="Times New Roman" w:cs="Times New Roman"/>
          <w:sz w:val="28"/>
          <w:szCs w:val="28"/>
        </w:rPr>
        <w:t>Кайфую</w:t>
      </w:r>
      <w:proofErr w:type="gramEnd"/>
      <w:r w:rsidRPr="006B3E7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отдыхающие бросаются в пляс. Русские. Сомневаюсь, что если бы вдруг зазвучала </w:t>
      </w:r>
      <w:r w:rsidRPr="006B3E7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Калинка</w:t>
      </w:r>
      <w:r w:rsidRPr="006B3E7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кто-то пустился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присядку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(про кавказцев молчу). Обидно за державу.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все произошло как-то очень быстро и скомкано. 8-00. Кто-то из военного начальства скомандовал: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Призывники! С вещами! Строится!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засуетились. Мы тоже. Повесили на Вовку спортивную сумку с вещами, в руки -  пакет с продуктами, проталкиваемся в маленький двор военкомата. </w:t>
      </w:r>
      <w:r>
        <w:rPr>
          <w:rFonts w:ascii="Times New Roman" w:hAnsi="Times New Roman" w:cs="Times New Roman"/>
          <w:sz w:val="28"/>
          <w:szCs w:val="28"/>
        </w:rPr>
        <w:lastRenderedPageBreak/>
        <w:t>Призывников оказывается около 30 человек, их тут же отгораживают от провожающих лентой (как при ремонте дорог) и 2-я полицейскими.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Призывники, разные по росту и комплекции, построились в 2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нестройных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ряда. Началась перекличка. Я не вижу сына, чьи-то спины загородили. Подпрыгиваю, вижу на мгновенье. Муж за талию приподнимает меня, видим друг друга, машем руками, улыбаемся. И как-то еще не верится, что именно сейчас у меня забирают сына на год в неизвестную, далекую Армию.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кричат ободряющие слова своим призывникам. Кто-то плачет: </w:t>
      </w:r>
      <w:r w:rsidRPr="00827A3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Это мой племянник!</w:t>
      </w:r>
      <w:r w:rsidRPr="00827A3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- рядом не совсем трезвая женщина.  Девушки залезли парням на плечи, фотографируют. Жалею о забытом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Рядом девушка жалобным голосом кричит: </w:t>
      </w:r>
      <w:r w:rsidRPr="00827A3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Максим, Максим!</w:t>
      </w:r>
      <w:r w:rsidRPr="00827A3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Смеются над ней… Перекличка окончена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Военком (или не знаю точно кто он) что-то говорит о долге перед Родиной, который должен отдать каждый мужчина, желает хорошей службы. Его плохо слышно. Все это длилось минут 5, призывников тут же сажают в 2 оранжевые </w:t>
      </w:r>
      <w:r w:rsidRPr="00827A3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Газели</w:t>
      </w:r>
      <w:r w:rsidRPr="00827A3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(на них таблички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маршруток). Полицейские встали цепью и не дают провожающим подойти к детям: </w:t>
      </w:r>
      <w:r w:rsidRPr="00F7722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У вас было время попрощаться</w:t>
      </w:r>
      <w:r w:rsidRPr="00F7722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8.10. Маршрутки отъезжают. Крики, свист. Вижу Вовку через лобовое стекло, машет рукой, улыбается. Пьяный парень из провожающих предлагает друзьям качать </w:t>
      </w:r>
      <w:r w:rsidRPr="00213F4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Газель</w:t>
      </w:r>
      <w:r w:rsidRPr="00213F4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делает рывок вперед, но к машинам невозможно подойти. Маршрутки трогаются, выезжают за ворота и ВСЕ!!! </w:t>
      </w:r>
      <w:proofErr w:type="spellStart"/>
      <w:r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Мой сын уже не со мной, его загребла Армия. Дорогу провожающим перегородила полицейская </w:t>
      </w:r>
      <w:r w:rsidRPr="0012431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десятка</w:t>
      </w:r>
      <w:r w:rsidRPr="0012431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за маршрутками никто не бежал. Все четко, отработано. Вероятно, прецеденты с неадекватными родственниками и друзьями на этом призывном были.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Едем с мужем домой. Плачу. Муж успокаивает. Сначала:</w:t>
      </w:r>
      <w:r w:rsidRPr="00EA3A2A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 xml:space="preserve">Поплачь, поплачь. Не каждый же день сына в армию провожаешь. Даже у меня на душе как-то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муторно</w:t>
      </w:r>
      <w:proofErr w:type="gramEnd"/>
      <w:r w:rsidRPr="00EA3A2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Через 10 минут: </w:t>
      </w:r>
      <w:r w:rsidRPr="00213F4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Ну что ты плачешь? Все будет хорошо</w:t>
      </w:r>
      <w:r w:rsidRPr="00213F4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>!  Жалко сына. Может он тоже плачет?  Как он там будет среди чужих людей? Вдруг обидят? А он и сдачи дать не сможет. И вопросы,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огда заберут с призывного? Куда? В какие войска? Хватит ли еды?  Не отберут ли телефоны, тогда вообще ничего не узнать. Будут ли знакомые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призывном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Хоть бы с кем-нибудь знакомым попал в одну часть, не так страшно. Есть ли дедовщина или землячество? Пусть заставляют полы мыть за них и кантик на снегу делать, лишь бы не били и не унижали. Говорят, особенно сильно землячество у кавказцев, бьют русских. А жаловаться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пацаны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боятся – тогда вообще </w:t>
      </w:r>
      <w:r w:rsidRPr="00C32FF6"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зачмырят</w:t>
      </w:r>
      <w:proofErr w:type="spellEnd"/>
      <w:r w:rsidRPr="00C32FF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3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Лезу в сумочку за салфетками, а там лежит фотоаппарат – я не помню, когда клала в сумку! </w:t>
      </w:r>
      <w:proofErr w:type="spellStart"/>
      <w:r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сфотографировала! Говорю мужу:</w:t>
      </w:r>
    </w:p>
    <w:p w:rsidR="00367F47" w:rsidRPr="00F3369B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Такое чувство, что ребенка 2-й раз от груди оторвали. Первый раз – в прямом смысле, а 2-й – сейчас. Больно…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час пацанов привезли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призывной. Вовка звонил периодически, сообщал обстановку. Весь день просидели на лавочке на плацу. Жара. К вечеру почти все съели, воду выпили. На территории только кран с ржавой водой. Туалет по </w:t>
      </w:r>
      <w:r w:rsidRPr="00D3674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квадратно-гнездовому методу</w:t>
      </w:r>
      <w:r w:rsidRPr="00D3674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Наверное, надо ехать, что-то везти из продуктов, воду.</w:t>
      </w:r>
      <w:r w:rsidRPr="009D0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Звонит: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Воду привезли, мы купили. Встретил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одногруппника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колледжу Ваню и Артема, с которым жил на квартире на 3-м курсе. Сидим вместе.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телефоне слышу смех, голос у сына веселый.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Покупатели были, но не на наш </w:t>
      </w:r>
      <w:r w:rsidRPr="009D036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товар</w:t>
      </w:r>
      <w:r w:rsidRPr="009D036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Забирали ребят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ракетные войска. </w:t>
      </w:r>
    </w:p>
    <w:p w:rsidR="00367F47" w:rsidRPr="009D036C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 часов отбой. Спать разместили в казармах. Жесткие кровати. Сказал:</w:t>
      </w:r>
      <w:r w:rsidRPr="009D036C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 xml:space="preserve">Жди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фо-то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вышлют по почте, рублей около 800, в форме-обманке на </w:t>
      </w:r>
      <w:r w:rsidRPr="009D036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липучках</w:t>
      </w:r>
      <w:r w:rsidRPr="009D036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сзади. Вот так наживаются на беде родителей.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 w:rsidRPr="00D27A1C">
        <w:rPr>
          <w:rFonts w:ascii="Times New Roman" w:hAnsi="Times New Roman" w:cs="Times New Roman"/>
          <w:b/>
          <w:sz w:val="28"/>
          <w:szCs w:val="28"/>
        </w:rPr>
        <w:t>День 2-й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32FF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2FF6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2FF6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. (Вторник). Звоню утром.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Оказывается, их покормили завтраком: </w:t>
      </w:r>
      <w:r w:rsidRPr="009D036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какая-то рисовая каша, хлеб, масло растаявшее, непонятный чай, почему-то полстакана, не приезжай, все нормально</w:t>
      </w:r>
      <w:r w:rsidRPr="009D036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трубке слышен шум, смех. Немного спокойнее стало. Ответы сына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неёмки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хоть что-то рассказывает. Раньше из него вообще было слова не вытянуть.  Может, понял, наконец, что мама волнуется за него.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…Затем был обед: суп, капуста, кусочек консервированной рыбы, хлеб, чай. Говорит, что пачками привозят ребят и пачками их забирают </w:t>
      </w:r>
      <w:r w:rsidRPr="002F767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покупатели</w:t>
      </w:r>
      <w:r w:rsidRPr="002F767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Опять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Камышин,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Кача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Забрали группу в Рязань, ВДВ. Затем в Зеленоград в ВВС. Вовка</w:t>
      </w:r>
      <w:r w:rsidRPr="002F7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будто немного завидует. Спрашиваю: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Туда крепких парней забрали, наверное?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там? Брали и кривых, и косых, мелких каких-то.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наши (мой и 2 его друга) так и сидят, ждут, </w:t>
      </w:r>
      <w:r w:rsidRPr="003A3D2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 квадратными задницами от лавочки</w:t>
      </w:r>
      <w:r w:rsidRPr="003A3D2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играют в карты.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Советую: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Лягте прямо на землю где-нибудь в теньке, все равно одежду выкидывать.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Мама, тут на землю смотреть страшно, не точно бы лечь на нее: все заплевано, все в окурках.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Забрали группу призывников в Сочи, на охрану Олимпийских объектов. Завидно.</w:t>
      </w:r>
      <w:r w:rsidRPr="00A04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его друзья не хотят служить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области: </w:t>
      </w:r>
      <w:r w:rsidRPr="00A043B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Что мы тут не видели? Особенно в В-де не хочу: летом улицы подметать, зимой снег грести</w:t>
      </w:r>
      <w:r w:rsidRPr="00A043B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F47" w:rsidRPr="00A043B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Ох. По мне, так лучше б поближе к дому. Можно съездить,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отвести чего-нибудь покушать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домашнего.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к мужу приехал его двоюродный брат, Сашка. Что-то делают с машиной в гараже. Потом организовали сабантуй на траве: водка, закуска из того что было. Сашка удивляется: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ж вы не сказали раньше? Мы же с О.М. (</w:t>
      </w:r>
      <w:r w:rsidRPr="000C56D6">
        <w:rPr>
          <w:rFonts w:ascii="Times New Roman" w:hAnsi="Times New Roman" w:cs="Times New Roman"/>
          <w:i/>
          <w:sz w:val="28"/>
          <w:szCs w:val="28"/>
        </w:rPr>
        <w:t>наш военком</w:t>
      </w:r>
      <w:r>
        <w:rPr>
          <w:rFonts w:ascii="Times New Roman" w:hAnsi="Times New Roman" w:cs="Times New Roman"/>
          <w:sz w:val="28"/>
          <w:szCs w:val="28"/>
        </w:rPr>
        <w:t xml:space="preserve">) курим. Он бы замолвил словечко, чтоб поближе. Он за своих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призывников ж</w:t>
      </w:r>
      <w:proofErr w:type="gramEnd"/>
      <w:r>
        <w:rPr>
          <w:rFonts w:ascii="Times New Roman" w:hAnsi="Times New Roman" w:cs="Times New Roman"/>
          <w:sz w:val="28"/>
          <w:szCs w:val="28"/>
        </w:rPr>
        <w:t>… рвет, чтоб дома оставляли.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ты видишь, Саш,  Вовка не хочет в области служить.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А-а, тогда пусть ждет. Вот я с О.М. курю, а за своего сына, когда в армию будут забирать, словечка не замолвлю – пусть куда попадет, там и служит. Не маленький, чтоб я его от армии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выгораживал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Сашки свои счеты с сыном. Ни мой муж, ни его брат, ни двоюродный брат Сашка в армии не служили в силу разных причин.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часов в 8 звонит сын: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 покормили. Ходят слухи, что кого до 12-го не заберут, тех оставят на осень.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Господи. Уж лучше пусть сейчас отслужит. То он год теряет, а то потеряет 2 года. По отношению к учебе в институте. </w:t>
      </w:r>
      <w:r w:rsidRPr="00C05EF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Ходят слухи</w:t>
      </w:r>
      <w:r w:rsidRPr="00C05EF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что срок службы увеличат, и с осеннего призыва будет год и 8 месяцев.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Звоним О.М. Отвечает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дергайтесь – всех заберут. Ждите.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Звоню Вовке: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ты там?</w:t>
      </w:r>
    </w:p>
    <w:p w:rsidR="00367F47" w:rsidRPr="002669C2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же. Был медосмотр. Ну как медосмотр</w:t>
      </w:r>
      <w:proofErr w:type="gramStart"/>
      <w:r>
        <w:rPr>
          <w:rFonts w:ascii="Times New Roman" w:hAnsi="Times New Roman" w:cs="Times New Roman"/>
          <w:sz w:val="28"/>
          <w:szCs w:val="28"/>
        </w:rPr>
        <w:t>…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просили: </w:t>
      </w:r>
      <w:r w:rsidRPr="002669C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Жалоб нет?</w:t>
      </w:r>
      <w:r w:rsidRPr="002669C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мы: </w:t>
      </w:r>
      <w:r w:rsidRPr="002669C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Нет!</w:t>
      </w:r>
      <w:r w:rsidRPr="002669C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в рот фонариком посветили – и все, здоров как бык.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10.07. 2013, среда. День 3-ий. С утра </w:t>
      </w:r>
      <w:r w:rsidRPr="00C32FF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на западном фронте без перемен</w:t>
      </w:r>
      <w:r w:rsidRPr="00C32FF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Мы все в недоумении. Куда же хотят забросить наших красавцев. Ну не в Президентский же полк. Звонит: </w:t>
      </w:r>
      <w:r w:rsidRPr="00F3369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Ходят слухи, что будут сегодня брать в Морфлот в Севастополь и Мурманск</w:t>
      </w:r>
      <w:r w:rsidRPr="00F3369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Морфлот не хочет: </w:t>
      </w:r>
      <w:r w:rsidRPr="00F3369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Лучше земля под ногами, чем на горизонте</w:t>
      </w:r>
      <w:r w:rsidRPr="00F3369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А мне кажется, в Севастополе бы ему понравилось, многие из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О-ки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служили, говорят хорошо, без дедовщины, в разных странах побывали.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Девушка прислала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>
        <w:rPr>
          <w:rFonts w:ascii="Times New Roman" w:hAnsi="Times New Roman" w:cs="Times New Roman"/>
          <w:sz w:val="28"/>
          <w:szCs w:val="28"/>
        </w:rPr>
        <w:t xml:space="preserve"> на номер сына. О любви. Наверное, по ошибке отправила на этот номер. Написала ей, чтобы переслала на новый номер сына. Боже, моего сына любит девушка. В </w:t>
      </w:r>
      <w:r w:rsidRPr="00C05EF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Контактах</w:t>
      </w:r>
      <w:r w:rsidRPr="00C05EF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у сына в компьютере видела мельком переписку с девушками, всё как-то несерьезно. А здесь…. </w:t>
      </w:r>
      <w:proofErr w:type="spellStart"/>
      <w:r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Какая-то я инфантильная мама, все думаю, что сын маленький. Муж сколько раз смеялся надо мной:</w:t>
      </w:r>
    </w:p>
    <w:p w:rsidR="00367F47" w:rsidRPr="00130D05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Парню 19 лет, а ты в 11 часов звонишь: </w:t>
      </w:r>
      <w:r w:rsidRPr="00130D0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Ты где? Давай домой!</w:t>
      </w:r>
      <w:r w:rsidRPr="00130D0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А может он с девушкой? Ставишь его в неловкое положение.</w:t>
      </w:r>
    </w:p>
    <w:p w:rsidR="00367F47" w:rsidRPr="00054DEB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... Сын звонит позже: и в Морфлоте служить не судьба – уже набрали ребят, уехали. И опять брали в части по области,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054DEB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д-войска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7F47" w:rsidRPr="00F3369B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Неужели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готовят в космические войска? Тревога нарастает.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Звонит после обеда. Его и еще 50 человек собрали в группу, но куда, в какую часть отправляют, не сказали. Со слов сына: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Старший лейтенант сказал, что служить мы будем нормально, получать по 10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жить в кубриках по 3 человека. Завтра, говорит,  построитесь по форме, тогда скажем - куда.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как кипятком обдало изнутри – это Кавказ!!!! Муж звонит М.О., спрашивает, будут ли забирать на Кавказ? Тот отвечает, что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нам уже говорили, что забирать будут недалеко. Но тут уже ладно, пусть далеко, но не на Кавказ.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Звонит сын: Артема забирают в Моздок. Осетия!  </w:t>
      </w:r>
      <w:proofErr w:type="spellStart"/>
      <w:r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Кавказ есть в планах.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Звоним М.О. Говорит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в Осетии прекрасно, там наши служат, все спокойно. Дочь мужа, Лена, тоже рассказывает, что ее друг служил</w:t>
      </w:r>
      <w:r w:rsidRPr="00002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Южной Осетии, только что пришел, ему понравилось там.</w:t>
      </w:r>
      <w:r w:rsidRPr="002D7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Реву. Муж: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почему ты думаешь, что в Осетию отправят? Еще ничего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известно, ничего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сказали.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молчание и есть информация, нам практически все сказали открытым текстом: 10 тысяч, по 3 человека в кубрике, только конкретное место не говорят, что бы родители раньше времени не запаниковали.</w:t>
      </w:r>
      <w:r w:rsidRPr="009C0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F47" w:rsidRPr="009C070C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 звонит бывшему полковнику ФСБ (одноклассники). Тот утверждает, что служить в Осетии – просто песня: тепло, природа,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тихо-спокойно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Муж сокрушается: </w:t>
      </w:r>
      <w:r w:rsidRPr="009C070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Вот ты скажи, как это жене объяснить? Ревёт</w:t>
      </w:r>
      <w:r w:rsidRPr="009C070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Передаю эту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сыну. Возмутился: </w:t>
      </w:r>
      <w:r w:rsidRPr="00132CD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Что вы там звоните всем? Не хватало мне службу с косяка начать! Тех,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паникует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кипишниками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Куда попаду, туда и попаду! Не дергайся!</w:t>
      </w:r>
      <w:r w:rsidRPr="00132CD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Голос бодрый, и даже воинственный.</w:t>
      </w:r>
    </w:p>
    <w:p w:rsidR="00367F47" w:rsidRPr="00132CD1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не дергаться? Страшно. У-у-у.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Вечер, больше нет покупателей на сегодня. Опять сын ночует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призывном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Ночью смог подзарядить телефон. Что за несправедливость: одни утром приезжают и их после обеда их уже забирают, а сын уже 3 дня сидит, и сколько еще сидеть неизвестно. Неизвестность пугает. Пугает неспокойный Кавказ.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 w:rsidRPr="00D27A1C">
        <w:rPr>
          <w:rFonts w:ascii="Times New Roman" w:hAnsi="Times New Roman" w:cs="Times New Roman"/>
          <w:b/>
          <w:sz w:val="28"/>
          <w:szCs w:val="28"/>
        </w:rPr>
        <w:t>11.07.13 Четверг. День 4-й</w:t>
      </w:r>
      <w:r>
        <w:rPr>
          <w:rFonts w:ascii="Times New Roman" w:hAnsi="Times New Roman" w:cs="Times New Roman"/>
          <w:sz w:val="28"/>
          <w:szCs w:val="28"/>
        </w:rPr>
        <w:t xml:space="preserve">. И опять утром </w:t>
      </w:r>
      <w:r w:rsidRPr="00F269C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на западном фронте без перемен</w:t>
      </w:r>
      <w:r w:rsidRPr="00F269C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сидят после завтрака на плацу. И в обед то же. Кого-то куда-то забирают, а отобранные 50 человек (в т.ч. и сын) и их родители в неведении. Среди ребят этой группы сын никого не знает. Говорю: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спросите у кого-нибудь, у того лейтенанта, который вас набирал – куда?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никто нам не скажет. Пробовали уже.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Ужас какой-то.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15.30. Звонит: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Мама, </w:t>
      </w:r>
      <w:r w:rsidRPr="00D27A1C">
        <w:rPr>
          <w:rFonts w:ascii="Times New Roman" w:hAnsi="Times New Roman" w:cs="Times New Roman"/>
          <w:b/>
          <w:sz w:val="28"/>
          <w:szCs w:val="28"/>
        </w:rPr>
        <w:t>всё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Господи, что всё? – почему-то подумала, что отправляют по домам.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Дагестан. – Голос какой-то поникший. Может, шутит – он мастер на такие розыгрыши.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Хватит шутить! Куда???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Говорю: Дагестан, город Буйнакск. Поезд в 18.40. Выдали форму, зимнее обмундирование, кружки, ложки, тапки, вещмешки, сейчас переодеваемся. Давай, мам, всё, некогда.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Нет! НЕТ!!! Этого не может быть! Почему МОЙ сын в Дагестан??? По каким критериям отобрали этих 50 человек? Почему 4 дня других пачками забирали куда угодно, а МОЕГО в Дагестан? Мест больше не  нашлось? ЧТО делать? Там убивают!!! Там теракты через день! Там бандформирования!! Он у меня один!!! Надо ехать забирать его оттуда! Хватит этой армии с меня!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я ору мужу, который стоит с вытаращенными глазами. Ноги и руки ватные, реву в голос. Это не истерика – я же себя контролирую, я же все понимаю. Только зачем-то трясущимися пальцами из затяжки на халате делаю дыру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hAnsi="Times New Roman" w:cs="Times New Roman"/>
          <w:sz w:val="28"/>
          <w:szCs w:val="28"/>
        </w:rPr>
        <w:t>! Компьютер! Набираю в поисковике: Буйнакск новости. Пожалуйста:</w:t>
      </w:r>
    </w:p>
    <w:p w:rsidR="00367F47" w:rsidRPr="0077173F" w:rsidRDefault="00367F47" w:rsidP="00367F47">
      <w:r w:rsidRPr="0077173F">
        <w:t>8:02 | 21 марта </w:t>
      </w:r>
      <w:r>
        <w:t>2013</w:t>
      </w:r>
      <w:proofErr w:type="gramStart"/>
      <w:r w:rsidRPr="0077173F">
        <w:t> </w:t>
      </w:r>
      <w:r w:rsidRPr="0077173F">
        <w:br/>
        <w:t>В</w:t>
      </w:r>
      <w:proofErr w:type="gramEnd"/>
      <w:r w:rsidRPr="0077173F">
        <w:t> Буйнакске неизвестные обстреляли полицейский автомобиль, ранены 4 человека</w:t>
      </w:r>
      <w:r>
        <w:t>.</w:t>
      </w:r>
    </w:p>
    <w:p w:rsidR="00367F47" w:rsidRPr="0077173F" w:rsidRDefault="00367F47" w:rsidP="00367F47">
      <w:r w:rsidRPr="0077173F">
        <w:t>На окраине Буйнакска, в Дагестане, ночью обстреляли полицейский автомобиль. В служебной машине во время нападения были два сотрудника МВД и двое задержанных. Все они ранены.</w:t>
      </w:r>
      <w:r>
        <w:t xml:space="preserve"> </w:t>
      </w:r>
      <w:r w:rsidRPr="0077173F">
        <w:t xml:space="preserve">Инцидент произошёл, когда </w:t>
      </w:r>
      <w:proofErr w:type="gramStart"/>
      <w:r w:rsidRPr="0077173F">
        <w:t>патрульные</w:t>
      </w:r>
      <w:proofErr w:type="gramEnd"/>
      <w:r w:rsidRPr="0077173F">
        <w:t xml:space="preserve"> возвращались в управление. Стреляли из автоматического оружия. Сейчас на месте работает следственная группа. Ведется поиск </w:t>
      </w:r>
      <w:proofErr w:type="gramStart"/>
      <w:r w:rsidRPr="0077173F">
        <w:t>нападавших</w:t>
      </w:r>
      <w:proofErr w:type="gramEnd"/>
      <w:r w:rsidRPr="0077173F">
        <w:t>.</w:t>
      </w:r>
    </w:p>
    <w:p w:rsidR="00367F47" w:rsidRPr="0077173F" w:rsidRDefault="00367F47" w:rsidP="00367F47">
      <w:r w:rsidRPr="0077173F">
        <w:t>ЧИТАЙТЕ ТАКЖЕ</w:t>
      </w:r>
      <w:r>
        <w:t xml:space="preserve">  </w:t>
      </w:r>
      <w:r w:rsidRPr="0077173F">
        <w:t>10:00</w:t>
      </w:r>
      <w:r>
        <w:t xml:space="preserve">. </w:t>
      </w:r>
      <w:r w:rsidRPr="0077173F">
        <w:t>21.03</w:t>
      </w:r>
      <w:r>
        <w:t xml:space="preserve">. </w:t>
      </w:r>
      <w:hyperlink r:id="rId5" w:history="1">
        <w:r w:rsidRPr="0077173F">
          <w:rPr>
            <w:rStyle w:val="a3"/>
            <w:color w:val="auto"/>
          </w:rPr>
          <w:t>Недалеко от Махачкалы идёт бой</w:t>
        </w:r>
      </w:hyperlink>
      <w:r>
        <w:t>.</w:t>
      </w:r>
    </w:p>
    <w:p w:rsidR="00367F47" w:rsidRDefault="00367F47" w:rsidP="00367F47">
      <w:r w:rsidRPr="0077173F">
        <w:t>8:00</w:t>
      </w:r>
      <w:r>
        <w:t xml:space="preserve">. </w:t>
      </w:r>
      <w:r w:rsidRPr="0077173F">
        <w:t>21.03</w:t>
      </w:r>
      <w:r>
        <w:t xml:space="preserve">. </w:t>
      </w:r>
      <w:hyperlink r:id="rId6" w:history="1">
        <w:r w:rsidRPr="0077173F">
          <w:rPr>
            <w:rStyle w:val="a3"/>
            <w:color w:val="auto"/>
          </w:rPr>
          <w:t>В Дагестане ликвидированы боевики, причастные к громким преступлениям</w:t>
        </w:r>
      </w:hyperlink>
      <w:r>
        <w:t>.</w:t>
      </w:r>
    </w:p>
    <w:p w:rsidR="00367F47" w:rsidRPr="00F57573" w:rsidRDefault="00367F47" w:rsidP="00367F47">
      <w:r w:rsidRPr="00F57573">
        <w:t>15:30 | 4 апреля </w:t>
      </w:r>
      <w:r>
        <w:t>2013</w:t>
      </w:r>
      <w:proofErr w:type="gramStart"/>
      <w:r w:rsidRPr="00F57573">
        <w:t> </w:t>
      </w:r>
      <w:r w:rsidRPr="00F57573">
        <w:br/>
        <w:t>В</w:t>
      </w:r>
      <w:proofErr w:type="gramEnd"/>
      <w:r w:rsidRPr="00F57573">
        <w:t> Буйнакске от взрыва погиб военнослужащий</w:t>
      </w:r>
      <w:r>
        <w:t xml:space="preserve">. </w:t>
      </w:r>
      <w:r w:rsidRPr="00F57573">
        <w:t xml:space="preserve">Сегодня в Буйнакске погиб военнослужащий – как сообщается, </w:t>
      </w:r>
      <w:r w:rsidRPr="00367F47">
        <w:rPr>
          <w:b/>
        </w:rPr>
        <w:t xml:space="preserve">командир взвода 136-й мотострелковой бригады. Старший лейтенант </w:t>
      </w:r>
      <w:proofErr w:type="spellStart"/>
      <w:r w:rsidRPr="00367F47">
        <w:rPr>
          <w:b/>
        </w:rPr>
        <w:t>Мурзаев</w:t>
      </w:r>
      <w:proofErr w:type="spellEnd"/>
      <w:r w:rsidRPr="00F57573">
        <w:t xml:space="preserve"> стал жертвой теракта. Ночью преступники заминировали его автомобиль – прикрепили к днищу бомбу. Утром, как только офицер сел в машину, она взорвалась.</w:t>
      </w:r>
      <w:r>
        <w:t xml:space="preserve"> </w:t>
      </w:r>
      <w:r w:rsidRPr="00F57573">
        <w:t xml:space="preserve">Мощность устройства составила 400 граммов в тротиловом эквиваленте. </w:t>
      </w:r>
      <w:proofErr w:type="spellStart"/>
      <w:r w:rsidRPr="00F57573">
        <w:t>Мурзаев</w:t>
      </w:r>
      <w:proofErr w:type="spellEnd"/>
      <w:r w:rsidRPr="00F57573">
        <w:t xml:space="preserve"> погиб на месте. Дагестанские правоохранители уверены: его убили просто потому, что он был человеком в погонах. Уголовное дело возбуждено сразу по четырем  статьям, виновным грозит пожизненный срок.</w:t>
      </w:r>
    </w:p>
    <w:p w:rsidR="00367F47" w:rsidRPr="00F57573" w:rsidRDefault="00367F47" w:rsidP="00367F47">
      <w:r w:rsidRPr="00F57573">
        <w:t>Росбалт, 11/05/2013 22:51</w:t>
      </w:r>
      <w:r>
        <w:t xml:space="preserve"> </w:t>
      </w:r>
      <w:hyperlink r:id="rId7" w:history="1">
        <w:r w:rsidRPr="00F57573">
          <w:rPr>
            <w:rStyle w:val="a3"/>
            <w:color w:val="auto"/>
          </w:rPr>
          <w:t>Происшествия</w:t>
        </w:r>
      </w:hyperlink>
      <w:r w:rsidRPr="00F57573">
        <w:t>, </w:t>
      </w:r>
      <w:hyperlink r:id="rId8" w:history="1">
        <w:r w:rsidRPr="00F57573">
          <w:rPr>
            <w:rStyle w:val="a3"/>
            <w:color w:val="auto"/>
          </w:rPr>
          <w:t>Дагестан</w:t>
        </w:r>
      </w:hyperlink>
      <w:r w:rsidRPr="00F57573">
        <w:t>, </w:t>
      </w:r>
      <w:hyperlink r:id="rId9" w:history="1">
        <w:r w:rsidRPr="00F57573">
          <w:rPr>
            <w:rStyle w:val="a3"/>
            <w:color w:val="auto"/>
          </w:rPr>
          <w:t>стрельба</w:t>
        </w:r>
      </w:hyperlink>
    </w:p>
    <w:p w:rsidR="00367F47" w:rsidRPr="00F57573" w:rsidRDefault="00367F47" w:rsidP="00367F47">
      <w:r w:rsidRPr="00F57573">
        <w:lastRenderedPageBreak/>
        <w:t>В Буйнакске убиты офицер полиции и гражданское лицо</w:t>
      </w:r>
      <w:r>
        <w:t xml:space="preserve">. </w:t>
      </w:r>
      <w:r w:rsidRPr="00F57573">
        <w:t>В субботу вечером в Буйнакске неизвестные обстреляли автомашину "Лада Приора", на которой передвигался оперуполномоченный городского ОВД и его родственник. В результате вооруженного нападения оба скончались на месте, рассказал "Росбалту" источник в МВД Дагестана. Представитель СКР по республике уточнил, что инцидент произошел на улице Ленина возле центрального рынка. У полиции уже имеется ориентировка на бандитов. В городе ведутся их поиски. </w:t>
      </w:r>
      <w:r w:rsidRPr="00F57573">
        <w:br/>
      </w:r>
    </w:p>
    <w:p w:rsidR="00367F47" w:rsidRDefault="00367F47" w:rsidP="00367F47">
      <w:r w:rsidRPr="0077173F">
        <w:t>01.06.2013 01:06</w:t>
      </w:r>
      <w:r>
        <w:t xml:space="preserve">. </w:t>
      </w:r>
      <w:r w:rsidRPr="0077173F">
        <w:t>Полицейский убит неизвестными в Дагестане.</w:t>
      </w:r>
      <w:r>
        <w:t xml:space="preserve"> </w:t>
      </w:r>
      <w:r w:rsidRPr="0077173F">
        <w:t>"В полночь в Буйнакске по адресу ул. Шамиля д.55 неизвестные обстреляли участкового, лейтенанта полиции. Сотрудник полиции скончался в больнице от полученных ранений. Был ли он при исполнении или при других обстоятельствах, выясняет следствие", - говорится в сообщении пресс-службы МВД по республике Дагестан.</w:t>
      </w:r>
      <w:r>
        <w:t xml:space="preserve"> </w:t>
      </w:r>
      <w:r w:rsidRPr="0077173F">
        <w:t>На месте работает оперативно-следственная группа. Выясняются обстоятельства происшествия.</w:t>
      </w:r>
    </w:p>
    <w:p w:rsidR="00367F47" w:rsidRDefault="00367F47" w:rsidP="00367F47">
      <w:r w:rsidRPr="0077173F">
        <w:t>9.07.13, 11:20 </w:t>
      </w:r>
      <w:hyperlink r:id="rId10" w:history="1">
        <w:r w:rsidRPr="0077173F">
          <w:rPr>
            <w:rStyle w:val="a3"/>
            <w:color w:val="auto"/>
          </w:rPr>
          <w:t>Дагестан</w:t>
        </w:r>
      </w:hyperlink>
      <w:r>
        <w:t xml:space="preserve">. </w:t>
      </w:r>
      <w:r w:rsidRPr="0077173F">
        <w:t xml:space="preserve">Вечером </w:t>
      </w:r>
      <w:r w:rsidRPr="00367F47">
        <w:rPr>
          <w:b/>
        </w:rPr>
        <w:t>8 июля</w:t>
      </w:r>
      <w:r w:rsidRPr="0077173F">
        <w:t xml:space="preserve"> в Буйнакске в результате вооруженного нападения был тяжело ранен сотрудник патрульно-постовой службы полиции. </w:t>
      </w:r>
      <w:r>
        <w:br/>
      </w:r>
      <w:r w:rsidRPr="0077173F">
        <w:t>По данным МВД по Дагестану, нападение на полицейского было совершено около 23:00 у дома №1 в микрорайоне Дружба. </w:t>
      </w:r>
      <w:r>
        <w:t xml:space="preserve"> </w:t>
      </w:r>
      <w:r w:rsidRPr="0077173F">
        <w:t>"Неизвестный обстрелял полицейского и скрыл</w:t>
      </w:r>
      <w:r>
        <w:t>ся. Район оцеплен, проводятся ро</w:t>
      </w:r>
      <w:r w:rsidRPr="0077173F">
        <w:t>зыскные мероприятия", – цитирует представителя ведомства </w:t>
      </w:r>
      <w:hyperlink r:id="rId11" w:tgtFrame="_blank" w:history="1">
        <w:r w:rsidRPr="0077173F">
          <w:rPr>
            <w:rStyle w:val="a3"/>
            <w:color w:val="auto"/>
          </w:rPr>
          <w:t>"Интерфакс"</w:t>
        </w:r>
      </w:hyperlink>
      <w:r w:rsidRPr="0077173F">
        <w:t>. </w:t>
      </w:r>
      <w:r>
        <w:t xml:space="preserve"> </w:t>
      </w:r>
      <w:r w:rsidRPr="0077173F">
        <w:t>Полицейский с тяжелыми ранениями был доставлен в больницу. В следственном комитете республики уточнили, что нападавших было несколько, выстрелы были произведены из пистолета калибра 9 мм, сообщает </w:t>
      </w:r>
      <w:hyperlink r:id="rId12" w:tgtFrame="_blank" w:history="1">
        <w:r w:rsidRPr="0077173F">
          <w:rPr>
            <w:rStyle w:val="a3"/>
            <w:color w:val="auto"/>
          </w:rPr>
          <w:t>РИА Новости</w:t>
        </w:r>
      </w:hyperlink>
      <w:r w:rsidRPr="0077173F">
        <w:t>. </w:t>
      </w:r>
      <w:r>
        <w:t xml:space="preserve"> </w:t>
      </w:r>
      <w:r w:rsidRPr="0077173F">
        <w:t>Полицейский госпитализирован в тяжелом состоянии, решается вопрос о возбуждении уголовного дела. </w:t>
      </w:r>
      <w:r>
        <w:t xml:space="preserve"> </w:t>
      </w:r>
      <w:r w:rsidRPr="0077173F">
        <w:t>Как </w:t>
      </w:r>
      <w:hyperlink r:id="rId13" w:tgtFrame="_blank" w:history="1">
        <w:r w:rsidRPr="0077173F">
          <w:rPr>
            <w:rStyle w:val="a3"/>
            <w:color w:val="auto"/>
          </w:rPr>
          <w:t>сообщали</w:t>
        </w:r>
      </w:hyperlink>
      <w:r w:rsidRPr="0077173F">
        <w:t> </w:t>
      </w:r>
      <w:proofErr w:type="spellStart"/>
      <w:r w:rsidRPr="0077173F">
        <w:t>ЮГА</w:t>
      </w:r>
      <w:proofErr w:type="gramStart"/>
      <w:r w:rsidRPr="0077173F">
        <w:t>.р</w:t>
      </w:r>
      <w:proofErr w:type="gramEnd"/>
      <w:r w:rsidRPr="0077173F">
        <w:t>у</w:t>
      </w:r>
      <w:proofErr w:type="spellEnd"/>
      <w:r w:rsidRPr="0077173F">
        <w:t xml:space="preserve">, в ночь на 7 июля в этом же микрорайоне трое преступников обстреляли наряд полиции. Ответным огнем двое </w:t>
      </w:r>
      <w:proofErr w:type="gramStart"/>
      <w:r w:rsidRPr="0077173F">
        <w:t>нападавших</w:t>
      </w:r>
      <w:proofErr w:type="gramEnd"/>
      <w:r w:rsidRPr="0077173F">
        <w:t xml:space="preserve"> были убиты, третьему удалось скрыться. Полицейские тогда не пострадали.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F339F">
        <w:rPr>
          <w:rFonts w:ascii="Times New Roman" w:hAnsi="Times New Roman" w:cs="Times New Roman"/>
          <w:sz w:val="28"/>
          <w:szCs w:val="28"/>
        </w:rPr>
        <w:t>Зашибись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И это не копая </w:t>
      </w:r>
      <w:r w:rsidRPr="00C44852">
        <w:rPr>
          <w:rFonts w:ascii="Times New Roman" w:hAnsi="Times New Roman" w:cs="Times New Roman"/>
          <w:sz w:val="28"/>
          <w:szCs w:val="28"/>
        </w:rPr>
        <w:t>“</w:t>
      </w:r>
      <w:proofErr w:type="gramStart"/>
      <w:r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веков</w:t>
      </w:r>
      <w:r w:rsidRPr="00C4485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это происходит в настоящее время! А кто-то говорил,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срочники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будут служить в горячих точках!! Ах, так это уже не горячая точка? Это называется </w:t>
      </w:r>
      <w:r w:rsidRPr="00E0512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все спокойно</w:t>
      </w:r>
      <w:r w:rsidRPr="00E0512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?  Надо ехать! Мой Вовка! А вдруг его убьют? Там стреляют! Как жить-то потом?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 орет на меня:</w:t>
      </w:r>
    </w:p>
    <w:p w:rsidR="00367F47" w:rsidRPr="002E29E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Ты что делаешь? Прекрати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истерить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Срочников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не касается! Они будут в части сидеть и все. Там кроме них контрактники есть. – Трясет меня за плечи.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 в глаза, и я понимаю, что и он понимает как мы </w:t>
      </w:r>
      <w:r w:rsidRPr="002E29E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попали</w:t>
      </w:r>
      <w:r w:rsidRPr="002E29E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И я понимаю, что он понимает, что я это понимаю. (Вот такая тавтология).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Одеваюсь. Муж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одевается. Едем. Реву. Повторяю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Звоню Вовке: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вас на вокзал повезут?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знаю. А вы, что, едете? Вот зачем?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Блин, ну не могу же я ему сказать, что хочу посмотреть на него – вдруг, не дай Бог! – в последний раз! </w:t>
      </w:r>
      <w:proofErr w:type="spellStart"/>
      <w:r>
        <w:rPr>
          <w:rFonts w:ascii="Times New Roman" w:hAnsi="Times New Roman" w:cs="Times New Roman"/>
          <w:sz w:val="28"/>
          <w:szCs w:val="28"/>
        </w:rPr>
        <w:t>У-у-у-у-у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Мам, ты что, плачешь? Да все нормально.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Едем. Реву. До ж</w:t>
      </w:r>
      <w:r w:rsidRPr="00C44852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вокзала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ехать 2 с лишним часа. Плюс пробка на ремонтирующемся мосту. Можем не успеть.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>. Звоню: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Леху Ж. провожал, тебя на перрон пустили?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у вокзала попрощались, потом их строем повели к поезду.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У-у-у-у-у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>. Если мы не успеем к построению у вокзала, я могу больше не увидеть сына – на перрон без билета не пускают, наверное.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Звонит телефон. Номер неизвестный.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Алло. Кто это? – На том конце замешательство – ожидали услышать голос Вовки.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Леша Ж. А Вова где?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Вова в Армии. Вот прямо сейчас мы едем на вокзал, проводить его.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куда он попал?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попал – в Дагестан.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О-о, ёлки-палки!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как?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нормально, под Ярославлем. Уже 3 раза прыгал с парашютом с 800 метров. И завтра опять прыжок.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Здорово! Леша, я тебе скину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>
        <w:rPr>
          <w:rFonts w:ascii="Times New Roman" w:hAnsi="Times New Roman" w:cs="Times New Roman"/>
          <w:sz w:val="28"/>
          <w:szCs w:val="28"/>
        </w:rPr>
        <w:t>-ой номер Вовкин, позвони ему. Удачи тебе!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Спасибо! До свиданья!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Сейчас меня волнует только свидание с сыном. Да что за несправедливость-то такая! </w:t>
      </w:r>
      <w:proofErr w:type="gramStart"/>
      <w:r>
        <w:rPr>
          <w:rFonts w:ascii="Times New Roman" w:hAnsi="Times New Roman" w:cs="Times New Roman"/>
          <w:sz w:val="28"/>
          <w:szCs w:val="28"/>
        </w:rPr>
        <w:t>У всех все нормально, а мой – в Дагестан!..</w:t>
      </w:r>
      <w:proofErr w:type="gramEnd"/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Звонит отец, дед Вовкин: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что?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известно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Известно! В Дагестан! Едем к поезду!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Да-а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Ну не реви, там же не война. – И дед как-то </w:t>
      </w:r>
      <w:r w:rsidRPr="00C52F8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потух</w:t>
      </w:r>
      <w:r w:rsidRPr="00C52F8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F47" w:rsidRPr="00C52F8D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там и без войны стреляют.</w:t>
      </w:r>
    </w:p>
    <w:p w:rsidR="00367F47" w:rsidRDefault="00367F47" w:rsidP="00367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Боже, ну почему я раньше не подсуетилась? Другие же как-то договариваются. Не </w:t>
      </w:r>
      <w:r w:rsidRPr="00F5029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отмазывают</w:t>
      </w:r>
      <w:r w:rsidRPr="00F5029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детей от армии, а договариваются насчет места службы, поближе к дому. А что теперь делать? Поздно!!! </w:t>
      </w:r>
      <w:proofErr w:type="spellStart"/>
      <w:r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Ну почему это пресловутое </w:t>
      </w:r>
      <w:r w:rsidRPr="000A451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материнское сердце</w:t>
      </w:r>
      <w:r w:rsidRPr="000A451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ничего не подсказало? Господи, ну где же я так нагрешила? Ну да, грехов полно, но не больше же, чем у других. А почему я не молилась? Ни сама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воцерковленная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ни Вовка. Да что там, даже крестика ни у кого нет! (</w:t>
      </w:r>
      <w:proofErr w:type="gramStart"/>
      <w:r>
        <w:rPr>
          <w:rFonts w:ascii="Times New Roman" w:hAnsi="Times New Roman" w:cs="Times New Roman"/>
          <w:sz w:val="28"/>
          <w:szCs w:val="28"/>
        </w:rPr>
        <w:t>Муж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молча терпит мои стенания). Бедный мой сын!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долюбила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доучила, не додала! Сколько всего не рассказала, не объяснила! Все некогда, некогда! А теперь поздно!  И с собой нечего сыну дать в дорогу: ничего не успела ни собрать, ни купить! Это специально всего за 3 часа до отправления объявили! Чтобы родители не успели! 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 не выдержал: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Успокойся. Не реви при Вовке, ему и так тяжело.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думаешь, я там одна такая буду? Остальные мамы спокойно будут провожать?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еще скажи, что вцепишься в него и никуда не отпустишь!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думаешь, там уже знают эту фишку? – Пытаюсь пошутить.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Думаю, знают.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7-го звонит Вовка: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 грузят в автобусы! Сейчас выезжаем!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Едем! Уже в городе! Тут пробки! Боюсь, можем не успеть! У тебя деньги остались? Там нельзя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купить чего-нибудь покушать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вокзала?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уже послал… гонца.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10. Въезжаем на мост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 ж</w:t>
      </w:r>
      <w:proofErr w:type="gramEnd"/>
      <w:r w:rsidRPr="005D7570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пути, с него видна привокзальная площадь. А справа и слева от вокзала стоят солдаты! Звоню: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где: справа или слева?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Справа, если стать лицом к вокзалу.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Боже! А еще надо доехать и где-то припарковаться! Прилегающая улица забита машинами. Колька останавливается метров за 300 от вокзала. Бегу. Муж где-то отстал. Успеть бы, пока не увели на перрон! Выбегаю на площадь! Кружусь во все стороны, не вижу! Звоню: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Вова, ты где? Я тебя не вижу! Вы все одинаковые!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Вовка хлопает меня по плечу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оказывается я остановилась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спиной к его спине!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Боже! Мой маленький сын в форме с ремнем, в кепке, в берцах, с вещмешком, рядом спортивная сумка и пакет с бутылками воды – такой родной, и уже какой-то далекий! Держусь, не реву. Вокруг такие же переодетые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пацаны</w:t>
      </w:r>
      <w:proofErr w:type="gramEnd"/>
      <w:r>
        <w:rPr>
          <w:rFonts w:ascii="Times New Roman" w:hAnsi="Times New Roman" w:cs="Times New Roman"/>
          <w:sz w:val="28"/>
          <w:szCs w:val="28"/>
        </w:rPr>
        <w:t>, их родители.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18.20. Кричат: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трое строиться!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хватают сумки, закидывают вещмешки на плечи, у некоторых коробки (понимаю,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сухпаёк</w:t>
      </w:r>
      <w:proofErr w:type="spellEnd"/>
      <w:r>
        <w:rPr>
          <w:rFonts w:ascii="Times New Roman" w:hAnsi="Times New Roman" w:cs="Times New Roman"/>
          <w:sz w:val="28"/>
          <w:szCs w:val="28"/>
        </w:rPr>
        <w:t>), начинают строиться, суета, толкотня. Родители, и я в том числе, мешают – каждый хочет быть рядом со своим сыном. Проследила за Вовкиным взглядом, направленным куда-то мимо меня. Обернулась – так вот какой гонец: девушка. Маленькая, худенькая, светленькая, улыбается. И тут кричат: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Кругом! Марш!</w:t>
      </w:r>
    </w:p>
    <w:p w:rsidR="00367F47" w:rsidRDefault="00367F47" w:rsidP="00367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 рванули к подземному переходу, над которым надпись </w:t>
      </w:r>
      <w:r w:rsidRPr="000C27D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Выход на перрон №..</w:t>
      </w:r>
      <w:r w:rsidRPr="000C27D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Я почти бегу рядом с Вовкой. Он обернулся, кивнул, улыбнулся (понимаю, что своей девушке, я ее больше не видела)…и в его глазах блеснули слезы.</w:t>
      </w:r>
      <w:r w:rsidRPr="000C2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Заморгал, не дал потечь слезам. </w:t>
      </w:r>
    </w:p>
    <w:p w:rsidR="00367F47" w:rsidRDefault="00367F47" w:rsidP="00367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Вышли на перрон. И вот стоит он, монстр, который сейчас заберет сына –  поезд </w:t>
      </w:r>
      <w:r w:rsidRPr="00683BD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Волгоград – Грозный</w:t>
      </w:r>
      <w:r w:rsidRPr="00683BD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Тут нас догнал муж. Где-то успел купить пирожки и лимонад. Хвалит Вовкину форму, которая, действительно, почти по размеру и хорошо сидит. У всех новобранцев лихо закатанные рукава. Вспоминаю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лежит у меня в сумке. Муж сфотографировал нас. Вовка выгребает из сумки вещи, в которых был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призывном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Они в таком состоянии, что их можно было бы без сожаления выкинуть. Впихивает в сумку пирожки, бутылки. Обнимаю его, не могу больше сдерживаться – плачу. Какой-то рослый парень пытается успокоить меня: </w:t>
      </w:r>
      <w:r w:rsidRPr="00473E7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Да не волнуйтесь Вы так</w:t>
      </w:r>
      <w:r w:rsidRPr="00473E7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улыбается по-доброму. Парни все разные: </w:t>
      </w:r>
      <w:r>
        <w:rPr>
          <w:rFonts w:ascii="Times New Roman" w:hAnsi="Times New Roman" w:cs="Times New Roman"/>
          <w:sz w:val="28"/>
          <w:szCs w:val="28"/>
        </w:rPr>
        <w:lastRenderedPageBreak/>
        <w:t>одни постарше, другие совсем зеленые (наверное, сразу после школы), одни рослые, другие не очень, есть парни в очках,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.очень веселый калмык – и все в одинаковой форме в кубиках. Кто-то шутит: </w:t>
      </w:r>
      <w:r w:rsidRPr="002A341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Мы – огуречные войска</w:t>
      </w:r>
      <w:r w:rsidRPr="002A341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команда: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Строиться!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наши новобранцы строятся в 3 кривые ряда. Муж спросил у сержанта номер военной части. № 63354. Команда: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Заходим! Вагоны 11 и 12.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Пацаны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промедления начинают заходить в вагоны. Первыми пошли те, кого никто не провожает. Остальных сдерживают друзья, родители, девушки – последние объятия, последние поцелуи, ободряющие слова.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Обнимаю Вовку.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сдерживаясь. Вижу, как насторожился муж – боится, чтоб я не закатила истерику. И мой сын – я всегда буду помнить этот жест – обнял меня, прикоснулся к моей щеке: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Мама, не плачь. Все нормально. (Рукопожатье с мужем). Давайте, до свиданья! – И огромные тревожные глаза на повзрослевшем, серьезном лице.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шагнул на ступеньки, и скрылся в вагоне №11. Смотрю по окнам: хочу, чтоб помахал. Нет, не вижу. Видны лица обычных, гражданских пассажиров. Поезд тронулся, пошел. Больше сына я не увидела. Наверное, плачет мой солдат….Всё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>дем к машине…</w:t>
      </w:r>
    </w:p>
    <w:p w:rsidR="00367F47" w:rsidRDefault="00367F47" w:rsidP="00367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Мой бедный, маленький, худенький сынок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… Е</w:t>
      </w:r>
      <w:proofErr w:type="gramEnd"/>
      <w:r>
        <w:rPr>
          <w:rFonts w:ascii="Times New Roman" w:hAnsi="Times New Roman" w:cs="Times New Roman"/>
          <w:sz w:val="28"/>
          <w:szCs w:val="28"/>
        </w:rPr>
        <w:t>дет в неизвестную даль, в страшную Армию, в проклятый Дагестан … А может надо было взять билет до следующей станции, чтоб побыть с ним еще немного? А может, правда, надо было вцепиться в него и не пускать? Взлететь бы птицей и лететь рядом с поездом, и смотреть в окно – как там</w:t>
      </w:r>
      <w:r w:rsidRPr="00D71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мой сын. Почему не могу летать, подобно героям картин Шагала?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Едем домой. Душат слезы. Вспоминаю слезы сына. Нестерпимо больно: я же не дала ему с девушкой попрощаться! Даже не поняла, в какой момент она ушла. Почему не догадались позвать ее с собой на перрон? А возможно, она тоже приехала откуда-то, приехала, чтобы проводить моего сына. Вот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Девушка была?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молодец! Думаю, она готова была к тому, что мы сейчас подъедем… Мама важней.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Звоню: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как? Разместились?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я на нижней боковой полке.</w:t>
      </w:r>
    </w:p>
    <w:p w:rsidR="00367F47" w:rsidRDefault="00367F47" w:rsidP="00367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Молодец, - вспоминаем, как в 2000-м году на поезде ехали с ним в ДОЛ под Анапой, как раскачивались вагоны. У нас были верхние полки, и я почти всю ночь не спала, боялась, как бы Вовка не свалился оттуда, делала валик из одеяла. – Вов, ладно, я в шоке, а вы что ж затупили? Что ж ты девушку не позвал?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Ничего. Я с ней уже поговорил.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зовут? Откуда приехала?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Яна. Она здесь, в В-де живет.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 домой. Звонит сестра Светка. Она живет в В-м. Рассказываю ей о своих печалях. Пытается успокоить меня разными доводами и аргументами. Но далее ракурс ее рассуждений мне перестает нравиться: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Мысли материализуются. Вот ты боялась, что попадет на Кавказ, вот оно и осуществилось!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не боялась я! Мы даже не думали о Кавказе!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Все, о чем мы думаем и боимся – сбывается…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выдержала, бросила трубку. </w:t>
      </w:r>
      <w:r w:rsidRPr="0026201B">
        <w:rPr>
          <w:rFonts w:ascii="Times New Roman" w:hAnsi="Times New Roman" w:cs="Times New Roman"/>
          <w:sz w:val="28"/>
          <w:szCs w:val="28"/>
        </w:rPr>
        <w:t>Господи, почему</w:t>
      </w:r>
      <w:r>
        <w:rPr>
          <w:rFonts w:ascii="Times New Roman" w:hAnsi="Times New Roman" w:cs="Times New Roman"/>
          <w:sz w:val="28"/>
          <w:szCs w:val="28"/>
        </w:rPr>
        <w:t xml:space="preserve"> я не ходила на медкомиссии? Почему</w:t>
      </w:r>
      <w:r w:rsidRPr="0026201B">
        <w:rPr>
          <w:rFonts w:ascii="Times New Roman" w:hAnsi="Times New Roman" w:cs="Times New Roman"/>
          <w:sz w:val="28"/>
          <w:szCs w:val="28"/>
        </w:rPr>
        <w:t xml:space="preserve"> не нашли </w:t>
      </w:r>
      <w:r>
        <w:rPr>
          <w:rFonts w:ascii="Times New Roman" w:hAnsi="Times New Roman" w:cs="Times New Roman"/>
          <w:sz w:val="28"/>
          <w:szCs w:val="28"/>
        </w:rPr>
        <w:t>каких-нибудь б</w:t>
      </w:r>
      <w:r w:rsidRPr="0026201B">
        <w:rPr>
          <w:rFonts w:ascii="Times New Roman" w:hAnsi="Times New Roman" w:cs="Times New Roman"/>
          <w:sz w:val="28"/>
          <w:szCs w:val="28"/>
        </w:rPr>
        <w:t>олезней</w:t>
      </w:r>
      <w:r>
        <w:rPr>
          <w:rFonts w:ascii="Times New Roman" w:hAnsi="Times New Roman" w:cs="Times New Roman"/>
          <w:sz w:val="28"/>
          <w:szCs w:val="28"/>
        </w:rPr>
        <w:t xml:space="preserve"> типа плоскостопия</w:t>
      </w:r>
      <w:r w:rsidRPr="0026201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Вот так и отбивают желание служить Родине! Это нормально?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Муж: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201B">
        <w:rPr>
          <w:rFonts w:ascii="Times New Roman" w:hAnsi="Times New Roman" w:cs="Times New Roman"/>
          <w:sz w:val="28"/>
          <w:szCs w:val="28"/>
        </w:rPr>
        <w:t xml:space="preserve"> Ну не совсем нормально, но другие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Pr="0026201B">
        <w:rPr>
          <w:rFonts w:ascii="Times New Roman" w:hAnsi="Times New Roman" w:cs="Times New Roman"/>
          <w:sz w:val="28"/>
          <w:szCs w:val="28"/>
        </w:rPr>
        <w:t xml:space="preserve"> служат, миллионы. </w:t>
      </w:r>
    </w:p>
    <w:p w:rsidR="00367F47" w:rsidRPr="0026201B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сколько их убивают! И м</w:t>
      </w:r>
      <w:r w:rsidRPr="0026201B">
        <w:rPr>
          <w:rFonts w:ascii="Times New Roman" w:hAnsi="Times New Roman" w:cs="Times New Roman"/>
          <w:sz w:val="28"/>
          <w:szCs w:val="28"/>
        </w:rPr>
        <w:t>еня не волнуют миллионы, сын у меня один.</w:t>
      </w:r>
      <w:r>
        <w:rPr>
          <w:rFonts w:ascii="Times New Roman" w:hAnsi="Times New Roman" w:cs="Times New Roman"/>
          <w:sz w:val="28"/>
          <w:szCs w:val="28"/>
        </w:rPr>
        <w:t xml:space="preserve"> Или там считают, что на курорт его отправили? Посмотрели медкарту, а там хронический бронхит в детстве, аллергия, и решили подлечить?….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 w:rsidRPr="00B079D6">
        <w:rPr>
          <w:rFonts w:ascii="Times New Roman" w:hAnsi="Times New Roman" w:cs="Times New Roman"/>
          <w:b/>
          <w:sz w:val="28"/>
          <w:szCs w:val="28"/>
        </w:rPr>
        <w:t>12.07.13 пятница.</w:t>
      </w:r>
      <w:r>
        <w:rPr>
          <w:rFonts w:ascii="Times New Roman" w:hAnsi="Times New Roman" w:cs="Times New Roman"/>
          <w:b/>
          <w:sz w:val="28"/>
          <w:szCs w:val="28"/>
        </w:rPr>
        <w:t xml:space="preserve"> День 5-</w:t>
      </w:r>
      <w:r w:rsidRPr="00B079D6">
        <w:rPr>
          <w:rFonts w:ascii="Times New Roman" w:hAnsi="Times New Roman" w:cs="Times New Roman"/>
          <w:b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>. Около 10-и часов звоню: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вы, где едете?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Едем. Вокруг выгоревшие степи. В поезде невозможно, как душно. Хорошо, хоть в тапках сейчас можно. Знаешь,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тяжелые -  килограмма по 3 каждый!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хорошо, что тапки есть, а то я уже думала, как же в душ ходить? Не в берцах же. Не голодные? По вагонам пирожки не носят? Там чай можно купить.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Мам, у нас полно и еды, и воды. Ребята всем делятся. До местного чая мы еще не созрели.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доедете до части – позвони.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Сержант сказал, что поезд идет ровно сутки, значит, около 7-и  вечера будем на месте.</w:t>
      </w:r>
    </w:p>
    <w:p w:rsidR="00367F47" w:rsidRDefault="00367F47" w:rsidP="00367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Поговорили минуты 3, минус 50 рублей на телефоне. Днем в отделе сотовой связи узнали про подходящие тарифы. Выгодно Вовке подключить услугу </w:t>
      </w:r>
      <w:r w:rsidRPr="008B55A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Домашний регион</w:t>
      </w:r>
      <w:r w:rsidRPr="008B55A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Сбросила ему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>
        <w:rPr>
          <w:rFonts w:ascii="Times New Roman" w:hAnsi="Times New Roman" w:cs="Times New Roman"/>
          <w:sz w:val="28"/>
          <w:szCs w:val="28"/>
        </w:rPr>
        <w:t xml:space="preserve">-ой комбинацию цифр для перехода,  теперь можно подолгу разговаривать.  Лишь бы в части телефоны не отобрали.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У-у-у-у-у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Звонила в 8 часов, вызов идет, но не отвечает. У-у-у. 21.30. Звонит:</w:t>
      </w:r>
    </w:p>
    <w:p w:rsidR="00367F47" w:rsidRDefault="00367F47" w:rsidP="00367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Мама, мы уже в части. Тут такая красота – горы! Жить будем в 3-хэтажных казармах. Мы на 3-м этаже. Нас уже развели по кубрикам. Кубрик – это блок из 2-х комнат, плюс комната-сушилка и душ-туалет. В комнатах по 3 человека. У каждого свой шкаф. А кровати как я люблю – пружинят.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Евроокна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пацаны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хорошие, Костя и Сергей со мной в комнате. В нашем кубрике все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области, а есть из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А-й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вы от станции до части добирались, пешком?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Нет, везли на военных </w:t>
      </w:r>
      <w:r w:rsidRPr="00DA1704"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Уралах</w:t>
      </w:r>
      <w:proofErr w:type="spellEnd"/>
      <w:r w:rsidRPr="00DA170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Бронированных. Часа 2 ехали</w:t>
      </w:r>
      <w:r w:rsidRPr="00085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серпантину, по горам, то вверх, то вниз.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Вода есть?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Есть все, я уже помылся,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мочалочкой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хорошо! У каждого над кроватью свой светильник, своя розетка. Слышали мусульманскую молитву, такую как ты хотела услышать: тут башня за частью, с нее в громкоговоритель читали, или пели.</w:t>
      </w:r>
    </w:p>
    <w:p w:rsidR="00367F47" w:rsidRPr="00B8102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Действительно, мы как-то пытались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найти исполнение намаза, не нашли.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друг другу спокойной ночи. У-у-у. Что будет завтра?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 w:rsidRPr="00B079D6">
        <w:rPr>
          <w:rFonts w:ascii="Times New Roman" w:hAnsi="Times New Roman" w:cs="Times New Roman"/>
          <w:b/>
          <w:sz w:val="28"/>
          <w:szCs w:val="28"/>
        </w:rPr>
        <w:t>13.07.13 суббота.</w:t>
      </w:r>
      <w:r>
        <w:rPr>
          <w:rFonts w:ascii="Times New Roman" w:hAnsi="Times New Roman" w:cs="Times New Roman"/>
          <w:b/>
          <w:sz w:val="28"/>
          <w:szCs w:val="28"/>
        </w:rPr>
        <w:t xml:space="preserve"> 6-</w:t>
      </w:r>
      <w:r w:rsidRPr="00B079D6">
        <w:rPr>
          <w:rFonts w:ascii="Times New Roman" w:hAnsi="Times New Roman" w:cs="Times New Roman"/>
          <w:b/>
          <w:sz w:val="28"/>
          <w:szCs w:val="28"/>
        </w:rPr>
        <w:t>ой день</w:t>
      </w:r>
      <w:r>
        <w:rPr>
          <w:rFonts w:ascii="Times New Roman" w:hAnsi="Times New Roman" w:cs="Times New Roman"/>
          <w:sz w:val="28"/>
          <w:szCs w:val="28"/>
        </w:rPr>
        <w:t xml:space="preserve">. Звонит около 10-и утра, рассказывает, что дали поспать – подъем в 7.30. Потом завтрак: каша перловая, молоко, чай, кусок рыбы, хлеб, масло. Каша вкусная.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же! А я за 40 лет ни разу не варила перловую кашу, да и ела ее всего раза 2 в пионерском лагере.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Успели немного рассмотреть территорию части: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такая огромная! А красота! Можно из любого окна фотографировать – такие виды! Горы 2-хтысячники, вдали 4-хтысячники. Тут столько техники: танки, БТР, куча разных машин. Разные войска: танковые, мотострелковые, пехота, артиллерия, разведка, еще какие-то.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Говорю: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Наверное, на танке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ездить. Ты хотел бы?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Нет: на учениях танкисты саперными лопатками роют окопы для танков.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Укрытия.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Ужас. Никогда не слышала про окопы для танков.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вы кем будете?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Еще не знаем. Сейчас у нас будет КМБ (курс молодого бойца), а потом раскидают.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вас могут перевести в другие казармы?</w:t>
      </w:r>
      <w:r w:rsidRPr="004777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да. Вот нас сейчас разделили на роты и взводы. Это временно. Я</w:t>
      </w:r>
      <w:r w:rsidRPr="00477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1-й роте, 2-м взводе.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взвод – это сколько человек?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- 30. В роте 3 взвода. Уже назначили командиров взводов.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не хотел бы? Нет? А почему?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зачем? Вот мы сейчас отдыхаем, а они бегают, чего-то суетятся. А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накосячат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еще и влетит им.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Понятно, но ведь плох тот солдат, который не хочет стать генералом.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не собираюсь тут до генерала служить.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командует вами?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познакомились со своим сержантом и старшим лейтенантом,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такие.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как их зовут?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у них такие имена, что вряд ли кто запомнил – они дагестанцы. Для нас они Товарищ Сержант и Товарищ Старший Лейтенант. Строгие, но зря не ругают. Главное –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косячить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Удобные имена. А что, уже кого-то ругали?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да, вот во время построения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пацаны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человек 5 у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каких-то – болтали. Сержант говорит:</w:t>
      </w:r>
      <w:r w:rsidRPr="00104287">
        <w:rPr>
          <w:rFonts w:ascii="Times New Roman" w:hAnsi="Times New Roman" w:cs="Times New Roman"/>
          <w:sz w:val="28"/>
          <w:szCs w:val="28"/>
        </w:rPr>
        <w:t xml:space="preserve"> “</w:t>
      </w:r>
      <w:proofErr w:type="gramStart"/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не понимает головой, будут усваивать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жопой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полное снаряжение, а это 40 кг, автомат, химзащита, каска  - в общем, всё – и в гору бегом, туда и обратно 5 км. Кому мало – повторим</w:t>
      </w:r>
      <w:r w:rsidRPr="0010428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вас уже учили строиться? По росту?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распредели, у каждого свое место.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там не самый последний?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Нет, я 5-м ряду, а их 10, в общем, я в серединке. Учились ходить в ногу.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какой у тебя рост и вес, вас измеряли по прибытию?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Здесь нет. Я помню, что в медкарте было написано: рост 176 см, вес 75.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 запомнить, а потом сравнить.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Представляю, сколько у сына впечатлений! Вот это я понимаю – смена обстановки! Столько всего нового! Новые друзья! Новые понятия! Дай-то, Бог, чтобы втянулся, чтобы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накосячил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сильно, чтобы ничего не случилось. Жаль, что телефон у сына без фотокамеры. Говорит, что почти у всех ребят простенькие телефоны.</w:t>
      </w:r>
      <w:r w:rsidRPr="00A6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Немного отлегло на душе, может не все так плохо. Слава Богу, что пока без зверств!.. Или Хвала Аллаху…</w:t>
      </w:r>
    </w:p>
    <w:p w:rsidR="00367F47" w:rsidRPr="00336364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Как-то еще до повесток спрашивала у него, не хочет ли стать военным? Многие ребята после срочной службы подписывают контракт, потом учатся, получают звания. Армия – это </w:t>
      </w:r>
      <w:r w:rsidRPr="0033636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государева служба</w:t>
      </w:r>
      <w:r w:rsidRPr="0033636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стабильная работа, зарплата, жильё. Нет, говорит, Армия – это жесткая система, не для меня.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был обед: суп, рисовая каша с мясом, хлеб, компот, салат из корейской морковки и капусты. Наелись хорошо.</w:t>
      </w:r>
      <w:r w:rsidRPr="00B10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ужин основательный: гречка, жареная рыба (может быть каспийская), чай.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Звонит уже в почти в 10 вечера: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отбой.</w:t>
      </w:r>
      <w:r w:rsidRPr="00A6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Помылись. Постирали трусы, носки, футболки.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Там веревки для белья или сушилки как дома?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тут такие специальные крюки, прям на него носок одеваешь, он весь расправленный. И остальное так же вешаешь.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вам по двое трусов выдали?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одни, и носки одни.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вот, надо было свои трусы оставить.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Нельзя, не по уставу.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 кто их там видит?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же? Вот перед отбоем было построение в трусах и телесный досмотр.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что смотрели?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 синяков не было.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это замечательно! У новобранцев еще не возникло конфликтов, а им сразу  продемонстрировали, что все под контролем. Конечно, этот досмотр в какой-то мере предотвратит драки, избиения. Ведь сколько слышала о том,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пацанов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били, а они боялись рассказать. Были случаи побегов из частей – дезертирство, и случаи суицидов, и убийства…. Не дай, Бог! 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>
        <w:rPr>
          <w:rFonts w:ascii="Times New Roman" w:hAnsi="Times New Roman" w:cs="Times New Roman"/>
          <w:sz w:val="28"/>
          <w:szCs w:val="28"/>
        </w:rPr>
        <w:t>рани Аллах!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Сдали по 100 рублей на тряпки, туалетную бумагу, на лампочки.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вы сами будете убирать?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Нет, блин! Ну, конечно, мама! Это же не санаторий!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Хорошо. Пусть делает, что положено, лишь бы ничего не случилось.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дед интересуется, как Вовка, звонил? Рассказываю, что если Вовку послушать, не зная где он, то можно подумать, что он на курорте. Дед: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образцово-показательная, точнее, показушная часть. Ее по телевизору показывали, там Путин был. Все обустроено по европейским стандартам. Может, оно и к лучшему, что Вовка туда попал, а то кормил бы вшей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Капяре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>… З</w:t>
      </w:r>
      <w:proofErr w:type="gramEnd"/>
      <w:r>
        <w:rPr>
          <w:rFonts w:ascii="Times New Roman" w:hAnsi="Times New Roman" w:cs="Times New Roman"/>
          <w:sz w:val="28"/>
          <w:szCs w:val="28"/>
        </w:rPr>
        <w:t>ато рядом с домом… И нет терактов.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 w:rsidRPr="00B079D6">
        <w:rPr>
          <w:rFonts w:ascii="Times New Roman" w:hAnsi="Times New Roman" w:cs="Times New Roman"/>
          <w:b/>
          <w:sz w:val="28"/>
          <w:szCs w:val="28"/>
        </w:rPr>
        <w:t xml:space="preserve">14.07.13 воскресенье. </w:t>
      </w:r>
      <w:r>
        <w:rPr>
          <w:rFonts w:ascii="Times New Roman" w:hAnsi="Times New Roman" w:cs="Times New Roman"/>
          <w:b/>
          <w:sz w:val="28"/>
          <w:szCs w:val="28"/>
        </w:rPr>
        <w:t>День 7-</w:t>
      </w:r>
      <w:r w:rsidRPr="00B079D6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. Воскресенье – облегченный день, почти выходной. Завтрак: каша ячневая, обжаренная колбаса, хлеб, масло, какао.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Сын: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Какао с каким-то странным привкусом. С бромом, наверное.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Смеюсь. Бром – прямо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неубиваемая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армейская легенда, этакий миф. Как во всех детских лагерях: там существуют страшилки о призраках. Их рассказывают сами вожатые, чтобы дети по ночам не выходили из корпусов.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Рассказывает, что видели из окна, как ранее пришедшие солдаты принимали присягу, человек 150. Родители тоже были. Но, наверное,  их никуда не отпускали с территории части. Играл духовой оркестр. Солдаты-музыканты в белых парадных формах. Играли Гимн, марши. Понравилось. Говорю: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Спроси у сержанта, можно ли туда попасть?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знаю – может этот оркестр не из части.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спроси. Ты все-таки не с улицы, хоть на духовых не учился (учился в ДШИ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фо-но</w:t>
      </w:r>
      <w:proofErr w:type="spellEnd"/>
      <w:r>
        <w:rPr>
          <w:rFonts w:ascii="Times New Roman" w:hAnsi="Times New Roman" w:cs="Times New Roman"/>
          <w:sz w:val="28"/>
          <w:szCs w:val="28"/>
        </w:rPr>
        <w:t>), но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рамоту знаешь, а это уже полдела.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спрошу.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Скажи, хочу, мол, в оркестр. Может и пригласят.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Мама, тут армия! Тут никого ни куда не приглашают, тут приказывают.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Да-а-а</w:t>
      </w:r>
      <w:proofErr w:type="spellEnd"/>
      <w:r>
        <w:rPr>
          <w:rFonts w:ascii="Times New Roman" w:hAnsi="Times New Roman" w:cs="Times New Roman"/>
          <w:sz w:val="28"/>
          <w:szCs w:val="28"/>
        </w:rPr>
        <w:t>.) Девушка звонила?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же вас вызывают на построение? В каждый кубрик забегают и орут?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у нас в кубриках колонки для громкой связи, в них орут.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Обед: суп, картошка с мясом, салат из капусты, картошки, огурцов, зелени, сок.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Ужин: пюре, рыба, хлеб, чай.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маршировали в присутствии более высокого начальства, капитана – типа смотр. В это время имам читал намаз. Сын: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Один из наших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подзадник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берцем от сержанта за разговоры в строю.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обувь, которой можно вышибать двери и им ничего не будет.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Как, сильно?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не сильно, но обидно.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тебя получается маршировать?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вроде получается. Наш 2-й взвод лучший из трех, у нас никто не тупит. А за косяки будут наказывать весь взвод дополнительными строевыми упражнениями.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она сила системы: правильно заданные ориентиры и установки, и уже пацану не все равно, как он ходит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Появляется чувство ответственности перед коллективом.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Говорит, что форма жуткая: она не продувается, материал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плащевка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спине, по рукам течет пот, стекает в трусы. (Рисунок на их форме называется </w:t>
      </w:r>
      <w:r w:rsidRPr="00F85C9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пиксель</w:t>
      </w:r>
      <w:r w:rsidRPr="00F85C9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). Где-то рядом с частью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Там продают нормальную форму,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85C9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первой же возможности надо купить. Комплект стоит около 2-х тысяч.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Вечером, помылись кое-как, постираться не успели. Уже отбой, тихо говорит, местами почти не слышу. Прошу говорить громче. Отвечает: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Нельзя, отбой, да и другие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пацаны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тоже пытаются потихоньку поговорить с родными.</w:t>
      </w:r>
    </w:p>
    <w:p w:rsidR="00367F47" w:rsidRP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вот:  </w:t>
      </w:r>
      <w:r w:rsidRPr="001D59BF">
        <w:t>Текст: </w:t>
      </w:r>
      <w:hyperlink r:id="rId14" w:history="1">
        <w:r w:rsidRPr="001D59BF">
          <w:rPr>
            <w:rStyle w:val="a3"/>
            <w:color w:val="auto"/>
          </w:rPr>
          <w:t xml:space="preserve">Ахмед </w:t>
        </w:r>
        <w:proofErr w:type="spellStart"/>
        <w:r w:rsidRPr="001D59BF">
          <w:rPr>
            <w:rStyle w:val="a3"/>
            <w:color w:val="auto"/>
          </w:rPr>
          <w:t>Дагиев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59BF">
        <w:t>14.07.2013, 21:26</w:t>
      </w:r>
      <w:r>
        <w:rPr>
          <w:rFonts w:ascii="Times New Roman" w:hAnsi="Times New Roman" w:cs="Times New Roman"/>
          <w:sz w:val="28"/>
          <w:szCs w:val="28"/>
        </w:rPr>
        <w:t xml:space="preserve">.        </w:t>
      </w:r>
      <w:r w:rsidRPr="001D59BF">
        <w:t xml:space="preserve">Особый правовой режим </w:t>
      </w:r>
      <w:proofErr w:type="spellStart"/>
      <w:r w:rsidRPr="001D59BF">
        <w:t>контртеррористической</w:t>
      </w:r>
      <w:proofErr w:type="spellEnd"/>
      <w:r w:rsidRPr="001D59BF">
        <w:t xml:space="preserve"> операции был введен решением Оперативного штаба Дагестана в двух районах республики, рассказал "РГ" официальный представитель МВД по РД.</w:t>
      </w:r>
    </w:p>
    <w:p w:rsidR="00367F47" w:rsidRPr="001D59BF" w:rsidRDefault="00367F47" w:rsidP="00367F47">
      <w:r w:rsidRPr="001D59BF">
        <w:lastRenderedPageBreak/>
        <w:t xml:space="preserve">- Режим КТО введен с 19:30 в </w:t>
      </w:r>
      <w:proofErr w:type="spellStart"/>
      <w:r w:rsidRPr="001D59BF">
        <w:t>Лакском</w:t>
      </w:r>
      <w:proofErr w:type="spellEnd"/>
      <w:r w:rsidRPr="001D59BF">
        <w:t xml:space="preserve"> и </w:t>
      </w:r>
      <w:proofErr w:type="spellStart"/>
      <w:r w:rsidRPr="001D59BF">
        <w:t>Кулинском</w:t>
      </w:r>
      <w:proofErr w:type="spellEnd"/>
      <w:r w:rsidRPr="001D59BF">
        <w:t xml:space="preserve"> районах республики. Он будет действовать до особого распоряжения о его снятии после завершения всех оперативно-поисковых мероприятии. Силовики ищут боевиков, </w:t>
      </w:r>
      <w:hyperlink r:id="rId15" w:tgtFrame="_blank" w:history="1">
        <w:r w:rsidRPr="001D59BF">
          <w:rPr>
            <w:rStyle w:val="a3"/>
            <w:color w:val="auto"/>
          </w:rPr>
          <w:t>напавших</w:t>
        </w:r>
      </w:hyperlink>
      <w:r w:rsidRPr="001D59BF">
        <w:t> сегодня в полдень на наряд полиции, - заявили в МВД.</w:t>
      </w:r>
    </w:p>
    <w:p w:rsidR="00367F47" w:rsidRPr="001D59BF" w:rsidRDefault="00367F47" w:rsidP="00367F47">
      <w:r w:rsidRPr="001D59BF">
        <w:t xml:space="preserve">Как сообщала ранее "РГ", в воскресенье днем в </w:t>
      </w:r>
      <w:proofErr w:type="spellStart"/>
      <w:r w:rsidRPr="001D59BF">
        <w:t>Лакском</w:t>
      </w:r>
      <w:proofErr w:type="spellEnd"/>
      <w:r w:rsidRPr="001D59BF">
        <w:t xml:space="preserve"> районе около </w:t>
      </w:r>
      <w:proofErr w:type="gramStart"/>
      <w:r w:rsidRPr="001D59BF">
        <w:t>села</w:t>
      </w:r>
      <w:proofErr w:type="gramEnd"/>
      <w:r w:rsidRPr="001D59BF">
        <w:t xml:space="preserve"> Бурши силовики попали в засаду. По пути на место кражи следственную группу обстреляли из лесного массива. По данным источника в МВД, среди погибших - эксперт-криминалист, дознаватель, оперуполномоченный сотрудник ОВД и участковый.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15.07.2013 понедельник. День 8-й. Сегодня неделя, как сын в Армии. Утром не звонил. В 12 часов позвонила сама. Не ответил, наверное, идут занятия.</w:t>
      </w:r>
      <w:r w:rsidRPr="008E4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Вчера им пообещали КМБ по полной программе.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наверное, уже всем знакомым рассказал, что мой сын служит в Дагестане. Все сочувствуют. Мамы, у которых сыновья служат или отслужили, советуют молиться. Надя В-ч: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служили, я покупала молитву специальную – для матерей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солдатов</w:t>
      </w:r>
      <w:proofErr w:type="spellEnd"/>
      <w:r w:rsidRPr="00CE0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читала ее утром и вечером. Говорят, помогает служить, им легче становится. Да и мне легче на душе становилось, спокойнее.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о-моему, это спокойствие из разряда </w:t>
      </w:r>
      <w:r w:rsidRPr="00CE0AE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всё, я сделала все, что могла</w:t>
      </w:r>
      <w:r w:rsidRPr="00CE0AE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 Может я и не права.</w:t>
      </w:r>
    </w:p>
    <w:p w:rsidR="00367F47" w:rsidRPr="00CE0AE2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Купила молитву воинов Святому Великомученику Георгию Победоносцу, буду читать, чтоб Вовке было легче. И от себя буду добавлять.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Позвонил около 4-х часов. Голос тусклый: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самого утра на плацу. Строимся, расходимся, перестраиваемся, ходим.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Получается?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Получается. Ноги болят – кожа слезла на больших пальцах.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лейкопластырь нельзя попросить? – И ведь купила ему упаковку лейкопластыря, а он выложил из сумки.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знаю.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попросите, ты же не один такой.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Спросим. А трое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пацанов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вообще свалились на плацу в строе.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Как? Так ноги разбили? От боли?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 жары. Ну и ноги у одного в кровище.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Их санчасть отнесли?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Нет, водой облили, в тенек оттащили,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строевой на сегодня освободили.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как? Тебе не было плохо?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 нет. Сейчас отдыхаем, потом опять на плац. И так будет и завтра, и послезавтра, и послепослезавтра….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Терпи, солдат. Ничего не поделать, все через это пройдут.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Терплю, мам. И пятки болят.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Тоже стер?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то ударов об плац.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не бей так сильно!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Оно само так получается, надо ногу поднимать, а потом резко опускать.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Одень под гетры носки. И пейте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воды. Вы потеете, обезвоживаетесь, от этого падает давление,</w:t>
      </w:r>
      <w:r w:rsidRPr="001B2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становится плохо.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Думаешь, поможет? Спросил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музвзвод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в нашей части. Там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срочники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и контрактники. Делают все что положено, плюс музыка.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может все-таки им не приходится саперными лопатками копать окопы для танков?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факт.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 w:rsidRPr="003C2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У-у-у-у-у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Вот и закончился курорт для моего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сынка</w:t>
      </w:r>
      <w:proofErr w:type="gramEnd"/>
      <w:r>
        <w:rPr>
          <w:rFonts w:ascii="Times New Roman" w:hAnsi="Times New Roman" w:cs="Times New Roman"/>
          <w:sz w:val="28"/>
          <w:szCs w:val="28"/>
        </w:rPr>
        <w:t>. Про сегодняшнее меню не расспросила, поняла, что сегодня хорошо покушали в обед: был борщ.</w:t>
      </w:r>
    </w:p>
    <w:p w:rsidR="00367F47" w:rsidRPr="000D0923" w:rsidRDefault="00367F47" w:rsidP="00367F47">
      <w:r w:rsidRPr="000D0923">
        <w:t>15 июля 2013, Понедельник, 07:01</w:t>
      </w:r>
    </w:p>
    <w:p w:rsidR="00367F47" w:rsidRPr="001D59BF" w:rsidRDefault="00367F47" w:rsidP="00367F47">
      <w:pPr>
        <w:pStyle w:val="1"/>
        <w:shd w:val="clear" w:color="auto" w:fill="FFFFFF"/>
        <w:spacing w:before="0" w:beforeAutospacing="0" w:after="0" w:afterAutospacing="0"/>
        <w:rPr>
          <w:rFonts w:ascii="Calibri" w:hAnsi="Calibri" w:cs="Tahoma"/>
          <w:b w:val="0"/>
          <w:bCs w:val="0"/>
          <w:color w:val="101B2E"/>
          <w:sz w:val="24"/>
          <w:szCs w:val="24"/>
        </w:rPr>
      </w:pPr>
      <w:r w:rsidRPr="001D59BF">
        <w:rPr>
          <w:rFonts w:ascii="Calibri" w:hAnsi="Calibri" w:cs="Tahoma"/>
          <w:b w:val="0"/>
          <w:bCs w:val="0"/>
          <w:color w:val="101B2E"/>
          <w:sz w:val="24"/>
          <w:szCs w:val="24"/>
        </w:rPr>
        <w:t>Двойной взрыв прогремел в Буйнакске у дома управляющего "</w:t>
      </w:r>
      <w:proofErr w:type="spellStart"/>
      <w:r w:rsidRPr="001D59BF">
        <w:rPr>
          <w:rFonts w:ascii="Calibri" w:hAnsi="Calibri" w:cs="Tahoma"/>
          <w:b w:val="0"/>
          <w:bCs w:val="0"/>
          <w:color w:val="101B2E"/>
          <w:sz w:val="24"/>
          <w:szCs w:val="24"/>
        </w:rPr>
        <w:t>Россельхозбанка</w:t>
      </w:r>
      <w:proofErr w:type="spellEnd"/>
      <w:r w:rsidRPr="001D59BF">
        <w:rPr>
          <w:rFonts w:ascii="Calibri" w:hAnsi="Calibri" w:cs="Tahoma"/>
          <w:b w:val="0"/>
          <w:bCs w:val="0"/>
          <w:color w:val="101B2E"/>
          <w:sz w:val="24"/>
          <w:szCs w:val="24"/>
        </w:rPr>
        <w:t>"</w:t>
      </w:r>
    </w:p>
    <w:p w:rsidR="00367F47" w:rsidRPr="001D59BF" w:rsidRDefault="00367F47" w:rsidP="00367F47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Tahoma"/>
          <w:color w:val="000000"/>
        </w:rPr>
      </w:pPr>
      <w:r w:rsidRPr="001D59BF">
        <w:rPr>
          <w:rFonts w:ascii="Calibri" w:hAnsi="Calibri" w:cs="Tahoma"/>
          <w:color w:val="000000"/>
        </w:rPr>
        <w:t>В Буйнакске прогремели два взрыва у дома управляющего дагестанского филиала одного из крупных российских банков. Когда полицейские прибыли на место после подрыва первой бомбы, в 50 метрах от них сработало второе взрывное устройство. Сообщается, что никто не пострадал. Начато расследование.</w:t>
      </w:r>
    </w:p>
    <w:p w:rsidR="00367F47" w:rsidRPr="001D59BF" w:rsidRDefault="00367F47" w:rsidP="00367F47">
      <w:pPr>
        <w:rPr>
          <w:rFonts w:ascii="Calibri" w:hAnsi="Calibri" w:cs="Times New Roman"/>
          <w:sz w:val="28"/>
          <w:szCs w:val="28"/>
        </w:rPr>
      </w:pP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Позвонил в 9-ом часу вечера. Уставший. После обеда бегали (ого как тяжело в берцах!), подтягивались (сын 8 раз при норме 5-6), сейчас отдых, потом опять на плац.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заполняли анкеты и психологические тесты (употребляли ли наркотики, думали ли о суициде). Спрашивали,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занимался до армии, что умеют, кто разбирается в машинах? </w:t>
      </w:r>
      <w:proofErr w:type="gramStart"/>
      <w:r>
        <w:rPr>
          <w:rFonts w:ascii="Times New Roman" w:hAnsi="Times New Roman" w:cs="Times New Roman"/>
          <w:sz w:val="28"/>
          <w:szCs w:val="28"/>
        </w:rPr>
        <w:t>У одного парня права категории Е.  Много парней с высшим образованием, один с юридическим.</w:t>
      </w:r>
      <w:r w:rsidRPr="005F4D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значит, некоторые парни постарше тебя года на 2. Наверно, трудно с такими тягаться.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да тут такие кренделя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высшим…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красоте уже привыкли?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да, и некогда на нее смотреть. А воздух тут такой влажный и какой-то плотный. Горный.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рассказывает мне о сыне знакомой чеченки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Его отправили служить в Ростов. В эти выходные родители собирались к нему на присягу. А он позвонил и говорит: </w:t>
      </w:r>
      <w:r w:rsidRPr="005F4DB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Не приезжайте, меня в Майкоп переводят</w:t>
      </w:r>
      <w:r w:rsidRPr="005F4DB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Оказывается, во время строевой он замешкался и получил от сержанта подзатыльник. Сын развернулся и ударил сержанта в грудь. Вот его и наказали – отправили подальше от дома.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Рассказала Вовке об этом </w:t>
      </w:r>
      <w:r w:rsidRPr="00D9655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гордом орле</w:t>
      </w:r>
      <w:r w:rsidRPr="00D9655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говорю: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схлопочешь,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ерепенься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говори </w:t>
      </w:r>
      <w:r w:rsidRPr="00D9655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Виноват, товарищ сержант</w:t>
      </w:r>
      <w:r w:rsidRPr="00D9655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Он же не просто так ему дал подзатыльник.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просто так здесь ничего не делается.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схлопотать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за любую ерунду.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пацан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получил за курение – надо было спросить разрешение.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Вовремя ты бросил, а то б мучился еще и с этим.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оно мне надо! И вообще, оно никому и нигде не надо.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камушек уже в мой огород. Вовка покуривал в колледже, не раз перед стиркой вытряхивала из штанов и курток зажигалки и сигареты, а этой зимой бросил. Стал бегать.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же у вас присяга?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Не знаю, нам еще не говорили. А ты что, хочешь приехать? Не надо. Ради часа в этой части ехать почти 2000 км. 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Хочется. А до какой станции вы ехали?</w:t>
      </w:r>
    </w:p>
    <w:p w:rsidR="00367F47" w:rsidRDefault="00367F47" w:rsidP="0036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знаю, так потом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известно,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части можно добраться, нас-то привезли. Сюда только ради красоты можно приехать, посмотреть…</w:t>
      </w:r>
    </w:p>
    <w:p w:rsidR="00600DBB" w:rsidRDefault="00367F47"/>
    <w:sectPr w:rsidR="00600DBB" w:rsidSect="0010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53"/>
    <w:multiLevelType w:val="multilevel"/>
    <w:tmpl w:val="46F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B51B4C"/>
    <w:multiLevelType w:val="multilevel"/>
    <w:tmpl w:val="E508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7F47"/>
    <w:rsid w:val="001012EA"/>
    <w:rsid w:val="002C0CC0"/>
    <w:rsid w:val="00367F47"/>
    <w:rsid w:val="0065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47"/>
  </w:style>
  <w:style w:type="paragraph" w:styleId="1">
    <w:name w:val="heading 1"/>
    <w:basedOn w:val="a"/>
    <w:link w:val="10"/>
    <w:uiPriority w:val="9"/>
    <w:qFormat/>
    <w:rsid w:val="00367F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F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67F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F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7F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67F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7F47"/>
  </w:style>
  <w:style w:type="character" w:styleId="a3">
    <w:name w:val="Hyperlink"/>
    <w:basedOn w:val="a0"/>
    <w:uiPriority w:val="99"/>
    <w:unhideWhenUsed/>
    <w:rsid w:val="00367F47"/>
    <w:rPr>
      <w:color w:val="0000FF"/>
      <w:u w:val="single"/>
    </w:rPr>
  </w:style>
  <w:style w:type="character" w:customStyle="1" w:styleId="tik">
    <w:name w:val="tik"/>
    <w:basedOn w:val="a0"/>
    <w:rsid w:val="00367F47"/>
  </w:style>
  <w:style w:type="paragraph" w:styleId="a4">
    <w:name w:val="Normal (Web)"/>
    <w:basedOn w:val="a"/>
    <w:uiPriority w:val="99"/>
    <w:semiHidden/>
    <w:unhideWhenUsed/>
    <w:rsid w:val="0036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F4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67F47"/>
    <w:rPr>
      <w:b/>
      <w:bCs/>
    </w:rPr>
  </w:style>
  <w:style w:type="paragraph" w:customStyle="1" w:styleId="small">
    <w:name w:val="small"/>
    <w:basedOn w:val="a"/>
    <w:rsid w:val="0036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de">
    <w:name w:val="fade"/>
    <w:basedOn w:val="a0"/>
    <w:rsid w:val="00367F47"/>
  </w:style>
  <w:style w:type="character" w:customStyle="1" w:styleId="vviews">
    <w:name w:val="vviews"/>
    <w:basedOn w:val="a0"/>
    <w:rsid w:val="00367F47"/>
  </w:style>
  <w:style w:type="paragraph" w:customStyle="1" w:styleId="mnb">
    <w:name w:val="mnb"/>
    <w:basedOn w:val="a"/>
    <w:rsid w:val="0036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">
    <w:name w:val="_time"/>
    <w:basedOn w:val="a0"/>
    <w:rsid w:val="00367F47"/>
  </w:style>
  <w:style w:type="paragraph" w:customStyle="1" w:styleId="italic">
    <w:name w:val="italic"/>
    <w:basedOn w:val="a"/>
    <w:rsid w:val="0036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67F47"/>
    <w:rPr>
      <w:i/>
      <w:iCs/>
    </w:rPr>
  </w:style>
  <w:style w:type="character" w:customStyle="1" w:styleId="comment">
    <w:name w:val="comment"/>
    <w:basedOn w:val="a0"/>
    <w:rsid w:val="00367F47"/>
  </w:style>
  <w:style w:type="character" w:styleId="a9">
    <w:name w:val="FollowedHyperlink"/>
    <w:basedOn w:val="a0"/>
    <w:uiPriority w:val="99"/>
    <w:semiHidden/>
    <w:unhideWhenUsed/>
    <w:rsid w:val="00367F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balt.ru/tags/%D0%94%D0%B0%D0%B3%D0%B5%D1%81%D1%82%D0%B0%D0%BD" TargetMode="External"/><Relationship Id="rId13" Type="http://schemas.openxmlformats.org/officeDocument/2006/relationships/hyperlink" Target="http://www.yuga.ru/news/30048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balt.ru/tags/%D0%9F%D1%80%D0%BE%D0%B8%D1%81%D1%88%D0%B5%D1%81%D1%82%D0%B2%D0%B8%D1%8F" TargetMode="External"/><Relationship Id="rId12" Type="http://schemas.openxmlformats.org/officeDocument/2006/relationships/hyperlink" Target="http://ri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5-tv.ru/news/67906/" TargetMode="External"/><Relationship Id="rId11" Type="http://schemas.openxmlformats.org/officeDocument/2006/relationships/hyperlink" Target="http://interfax-russia.ru/" TargetMode="External"/><Relationship Id="rId5" Type="http://schemas.openxmlformats.org/officeDocument/2006/relationships/hyperlink" Target="http://www.5-tv.ru/news/67912/" TargetMode="External"/><Relationship Id="rId15" Type="http://schemas.openxmlformats.org/officeDocument/2006/relationships/hyperlink" Target="http://www.rg.ru/2013/07/14/reg-skfo/pogibshie-anons.html" TargetMode="External"/><Relationship Id="rId10" Type="http://schemas.openxmlformats.org/officeDocument/2006/relationships/hyperlink" Target="http://www.yuga.ru/news/dagest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balt.ru/tags/%D1%81%D1%82%D1%80%D0%B5%D0%BB%D1%8C%D0%B1%D0%B0" TargetMode="External"/><Relationship Id="rId14" Type="http://schemas.openxmlformats.org/officeDocument/2006/relationships/hyperlink" Target="http://www.rg.ru/author-Ahmed-Dagie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7470</Words>
  <Characters>42584</Characters>
  <Application>Microsoft Office Word</Application>
  <DocSecurity>0</DocSecurity>
  <Lines>354</Lines>
  <Paragraphs>99</Paragraphs>
  <ScaleCrop>false</ScaleCrop>
  <Company/>
  <LinksUpToDate>false</LinksUpToDate>
  <CharactersWithSpaces>49955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</cp:revision>
  <dcterms:created xsi:type="dcterms:W3CDTF">2013-12-13T17:58:00Z</dcterms:created>
  <dcterms:modified xsi:type="dcterms:W3CDTF">2013-12-13T18:06:00Z</dcterms:modified>
</cp:coreProperties>
</file>